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94B1" w14:textId="0CA85D59" w:rsidR="007F561D" w:rsidRDefault="002830BC">
      <w:r>
        <w:t xml:space="preserve">Damp, Mould &amp; Condensation Notification </w:t>
      </w:r>
      <w:r w:rsidR="00D25D3F">
        <w:t xml:space="preserve">script </w:t>
      </w:r>
      <w:r w:rsidR="009118B3">
        <w:t>- Oct</w:t>
      </w:r>
      <w:r w:rsidR="00455700">
        <w:t xml:space="preserve"> 2025</w:t>
      </w:r>
    </w:p>
    <w:tbl>
      <w:tblPr>
        <w:tblStyle w:val="TableGrid"/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4"/>
        <w:gridCol w:w="1628"/>
        <w:gridCol w:w="874"/>
        <w:gridCol w:w="1394"/>
        <w:gridCol w:w="567"/>
        <w:gridCol w:w="567"/>
        <w:gridCol w:w="851"/>
        <w:gridCol w:w="141"/>
        <w:gridCol w:w="521"/>
        <w:gridCol w:w="850"/>
        <w:gridCol w:w="47"/>
        <w:gridCol w:w="568"/>
        <w:gridCol w:w="708"/>
        <w:gridCol w:w="177"/>
        <w:gridCol w:w="60"/>
        <w:gridCol w:w="471"/>
        <w:gridCol w:w="285"/>
        <w:gridCol w:w="282"/>
        <w:gridCol w:w="568"/>
      </w:tblGrid>
      <w:tr w:rsidR="00704C42" w14:paraId="0CDA6A12" w14:textId="55DA1AD7" w:rsidTr="00BB74B8">
        <w:tc>
          <w:tcPr>
            <w:tcW w:w="14313" w:type="dxa"/>
            <w:gridSpan w:val="19"/>
            <w:shd w:val="clear" w:color="auto" w:fill="92D050"/>
          </w:tcPr>
          <w:p w14:paraId="2B4497E1" w14:textId="3D87A376" w:rsidR="00704C42" w:rsidRPr="00D25D3F" w:rsidRDefault="00704C42" w:rsidP="00D25D3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5D3F">
              <w:rPr>
                <w:rFonts w:ascii="Arial" w:hAnsi="Arial" w:cs="Arial"/>
                <w:b/>
                <w:bCs/>
                <w:sz w:val="28"/>
                <w:szCs w:val="28"/>
              </w:rPr>
              <w:t>Identifying the Problem</w:t>
            </w:r>
          </w:p>
        </w:tc>
      </w:tr>
      <w:tr w:rsidR="00704C42" w14:paraId="1B8E8DF9" w14:textId="01834A30" w:rsidTr="00BB74B8">
        <w:tc>
          <w:tcPr>
            <w:tcW w:w="14313" w:type="dxa"/>
            <w:gridSpan w:val="19"/>
          </w:tcPr>
          <w:p w14:paraId="24C1D6CD" w14:textId="392E306A" w:rsidR="00704C42" w:rsidRPr="000E505E" w:rsidRDefault="00704C42" w:rsidP="000E505E">
            <w:pPr>
              <w:ind w:left="-426"/>
              <w:jc w:val="center"/>
              <w:rPr>
                <w:sz w:val="24"/>
                <w:szCs w:val="24"/>
              </w:rPr>
            </w:pPr>
            <w:r w:rsidRPr="000E505E">
              <w:rPr>
                <w:rFonts w:ascii="Arial" w:hAnsi="Arial" w:cs="Arial"/>
                <w:b/>
                <w:bCs/>
                <w:sz w:val="24"/>
                <w:szCs w:val="24"/>
              </w:rPr>
              <w:t>Visible Damp and Mould:</w:t>
            </w:r>
          </w:p>
        </w:tc>
      </w:tr>
      <w:tr w:rsidR="00704C42" w14:paraId="18A37A1D" w14:textId="3B5A3544" w:rsidTr="003F6B16">
        <w:tc>
          <w:tcPr>
            <w:tcW w:w="7650" w:type="dxa"/>
            <w:gridSpan w:val="4"/>
            <w:shd w:val="clear" w:color="auto" w:fill="FFFF00"/>
          </w:tcPr>
          <w:p w14:paraId="5F97FFD2" w14:textId="5FE38468" w:rsidR="00704C42" w:rsidRPr="000E505E" w:rsidRDefault="00704C42">
            <w:pPr>
              <w:rPr>
                <w:b/>
                <w:bCs/>
              </w:rPr>
            </w:pPr>
            <w:r w:rsidRPr="000E505E">
              <w:rPr>
                <w:b/>
                <w:bCs/>
              </w:rPr>
              <w:t>Question</w:t>
            </w:r>
          </w:p>
        </w:tc>
        <w:tc>
          <w:tcPr>
            <w:tcW w:w="1134" w:type="dxa"/>
            <w:gridSpan w:val="2"/>
            <w:shd w:val="clear" w:color="auto" w:fill="FFFF00"/>
          </w:tcPr>
          <w:p w14:paraId="653E0DC7" w14:textId="1EC1DAF2" w:rsidR="00704C42" w:rsidRPr="003F6B16" w:rsidRDefault="00704C42" w:rsidP="00704C42">
            <w:pPr>
              <w:jc w:val="center"/>
              <w:rPr>
                <w:b/>
                <w:bCs/>
                <w:sz w:val="18"/>
                <w:szCs w:val="18"/>
              </w:rPr>
            </w:pPr>
            <w:r w:rsidRPr="003F6B16">
              <w:rPr>
                <w:b/>
                <w:bCs/>
                <w:sz w:val="18"/>
                <w:szCs w:val="18"/>
              </w:rPr>
              <w:t>Response</w:t>
            </w:r>
          </w:p>
        </w:tc>
        <w:tc>
          <w:tcPr>
            <w:tcW w:w="5529" w:type="dxa"/>
            <w:gridSpan w:val="13"/>
            <w:shd w:val="clear" w:color="auto" w:fill="FFFF00"/>
          </w:tcPr>
          <w:p w14:paraId="0EBA38ED" w14:textId="12562E2F" w:rsidR="00704C42" w:rsidRPr="000E505E" w:rsidRDefault="0044395D" w:rsidP="00704C42">
            <w:pPr>
              <w:jc w:val="center"/>
              <w:rPr>
                <w:b/>
                <w:bCs/>
              </w:rPr>
            </w:pPr>
            <w:r w:rsidRPr="000E505E">
              <w:rPr>
                <w:b/>
                <w:bCs/>
              </w:rPr>
              <w:t>Comments</w:t>
            </w:r>
          </w:p>
        </w:tc>
      </w:tr>
      <w:tr w:rsidR="0044395D" w14:paraId="39DABB49" w14:textId="19269558" w:rsidTr="003F6B16">
        <w:trPr>
          <w:trHeight w:val="252"/>
        </w:trPr>
        <w:tc>
          <w:tcPr>
            <w:tcW w:w="7650" w:type="dxa"/>
            <w:gridSpan w:val="4"/>
          </w:tcPr>
          <w:p w14:paraId="06DE7E0B" w14:textId="31C9643F" w:rsidR="0044395D" w:rsidRPr="00BB74B8" w:rsidRDefault="0044395D" w:rsidP="006437D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Is there any visible condensation on windows or surfaces in the home?</w:t>
            </w:r>
          </w:p>
        </w:tc>
        <w:tc>
          <w:tcPr>
            <w:tcW w:w="567" w:type="dxa"/>
          </w:tcPr>
          <w:p w14:paraId="18788087" w14:textId="2AD11F2B" w:rsidR="0044395D" w:rsidRPr="00704C42" w:rsidRDefault="0044395D" w:rsidP="00455700">
            <w:pPr>
              <w:jc w:val="center"/>
              <w:rPr>
                <w:b/>
                <w:bCs/>
              </w:rPr>
            </w:pPr>
            <w:r w:rsidRPr="00704C42"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20961CC7" w14:textId="33A56BC5" w:rsidR="0044395D" w:rsidRPr="00704C42" w:rsidRDefault="0044395D" w:rsidP="00455700">
            <w:pPr>
              <w:jc w:val="center"/>
              <w:rPr>
                <w:b/>
                <w:bCs/>
              </w:rPr>
            </w:pPr>
            <w:r w:rsidRPr="00704C42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783C221D" w14:textId="77777777" w:rsidR="0044395D" w:rsidRPr="00704C42" w:rsidRDefault="0044395D" w:rsidP="00704C42">
            <w:pPr>
              <w:jc w:val="center"/>
              <w:rPr>
                <w:b/>
                <w:bCs/>
              </w:rPr>
            </w:pPr>
          </w:p>
        </w:tc>
      </w:tr>
      <w:tr w:rsidR="009118B3" w14:paraId="4B006580" w14:textId="2EDA31DD" w:rsidTr="003F6B16">
        <w:trPr>
          <w:trHeight w:val="341"/>
        </w:trPr>
        <w:tc>
          <w:tcPr>
            <w:tcW w:w="7650" w:type="dxa"/>
            <w:gridSpan w:val="4"/>
          </w:tcPr>
          <w:p w14:paraId="368F6633" w14:textId="161784BA" w:rsidR="009118B3" w:rsidRPr="00BB74B8" w:rsidRDefault="009118B3" w:rsidP="00704C42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Are there any visible patches of damp or water damage on walls or ceilings?</w:t>
            </w:r>
          </w:p>
        </w:tc>
        <w:tc>
          <w:tcPr>
            <w:tcW w:w="567" w:type="dxa"/>
          </w:tcPr>
          <w:p w14:paraId="7D6DA50D" w14:textId="5B23C422" w:rsidR="009118B3" w:rsidRDefault="009118B3" w:rsidP="00455700">
            <w:pPr>
              <w:jc w:val="center"/>
            </w:pPr>
            <w:r w:rsidRPr="00704C42"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36508B65" w14:textId="6C24326A" w:rsidR="009118B3" w:rsidRDefault="009118B3" w:rsidP="00455700">
            <w:pPr>
              <w:jc w:val="center"/>
            </w:pPr>
            <w:r w:rsidRPr="00704C42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03B7C7AD" w14:textId="77777777" w:rsidR="009118B3" w:rsidRPr="00704C42" w:rsidRDefault="009118B3" w:rsidP="00704C42">
            <w:pPr>
              <w:jc w:val="center"/>
              <w:rPr>
                <w:b/>
                <w:bCs/>
              </w:rPr>
            </w:pPr>
          </w:p>
        </w:tc>
      </w:tr>
      <w:tr w:rsidR="009118B3" w14:paraId="00855B6C" w14:textId="6447BC1E" w:rsidTr="003F6B16">
        <w:trPr>
          <w:trHeight w:val="307"/>
        </w:trPr>
        <w:tc>
          <w:tcPr>
            <w:tcW w:w="7650" w:type="dxa"/>
            <w:gridSpan w:val="4"/>
          </w:tcPr>
          <w:p w14:paraId="1525C9A5" w14:textId="1F4BA41F" w:rsidR="009118B3" w:rsidRPr="00BB74B8" w:rsidRDefault="009118B3" w:rsidP="0044395D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Is there any visible mould growth on windows, walls, ceilings, or other surfaces?</w:t>
            </w:r>
          </w:p>
        </w:tc>
        <w:tc>
          <w:tcPr>
            <w:tcW w:w="567" w:type="dxa"/>
          </w:tcPr>
          <w:p w14:paraId="41931FE0" w14:textId="3522A5FA" w:rsidR="009118B3" w:rsidRDefault="009118B3" w:rsidP="00455700">
            <w:pPr>
              <w:jc w:val="center"/>
            </w:pPr>
            <w:r w:rsidRPr="00704C42"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65B58A3E" w14:textId="321CEAA9" w:rsidR="009118B3" w:rsidRDefault="009118B3" w:rsidP="00455700">
            <w:pPr>
              <w:jc w:val="center"/>
            </w:pPr>
            <w:r w:rsidRPr="00704C42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2F08B85F" w14:textId="77777777" w:rsidR="009118B3" w:rsidRDefault="009118B3" w:rsidP="0044395D"/>
        </w:tc>
      </w:tr>
      <w:tr w:rsidR="009118B3" w14:paraId="401CA3E9" w14:textId="7C95D672" w:rsidTr="003F6B16">
        <w:trPr>
          <w:trHeight w:val="282"/>
        </w:trPr>
        <w:tc>
          <w:tcPr>
            <w:tcW w:w="7650" w:type="dxa"/>
            <w:gridSpan w:val="4"/>
          </w:tcPr>
          <w:p w14:paraId="712B57E5" w14:textId="5C9C3458" w:rsidR="009118B3" w:rsidRPr="00BB74B8" w:rsidRDefault="009118B3" w:rsidP="0044395D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Is there a musty or damp smell?</w:t>
            </w:r>
          </w:p>
        </w:tc>
        <w:tc>
          <w:tcPr>
            <w:tcW w:w="567" w:type="dxa"/>
          </w:tcPr>
          <w:p w14:paraId="1953F89E" w14:textId="0BBFA47E" w:rsidR="009118B3" w:rsidRDefault="009118B3" w:rsidP="00455700">
            <w:pPr>
              <w:jc w:val="center"/>
            </w:pPr>
            <w:r w:rsidRPr="00704C42"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26D7CE93" w14:textId="1A63366E" w:rsidR="009118B3" w:rsidRDefault="009118B3" w:rsidP="00455700">
            <w:pPr>
              <w:jc w:val="center"/>
            </w:pPr>
            <w:r w:rsidRPr="00704C42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1B50CDA0" w14:textId="77777777" w:rsidR="009118B3" w:rsidRDefault="009118B3" w:rsidP="0044395D"/>
        </w:tc>
      </w:tr>
      <w:tr w:rsidR="000E505E" w14:paraId="55BE68FE" w14:textId="05ED307F" w:rsidTr="00BB74B8">
        <w:tc>
          <w:tcPr>
            <w:tcW w:w="14313" w:type="dxa"/>
            <w:gridSpan w:val="19"/>
          </w:tcPr>
          <w:p w14:paraId="776A228B" w14:textId="3491DDFF" w:rsidR="000E505E" w:rsidRPr="002C1C78" w:rsidRDefault="000E505E" w:rsidP="000E505E">
            <w:pPr>
              <w:jc w:val="center"/>
              <w:rPr>
                <w:rFonts w:ascii="Arial" w:hAnsi="Arial" w:cs="Arial"/>
                <w:b/>
                <w:bCs/>
              </w:rPr>
            </w:pPr>
            <w:r w:rsidRPr="000E505E">
              <w:rPr>
                <w:rFonts w:ascii="Arial" w:hAnsi="Arial" w:cs="Arial"/>
                <w:b/>
                <w:bCs/>
                <w:sz w:val="24"/>
                <w:szCs w:val="24"/>
              </w:rPr>
              <w:t>Location and Severity:</w:t>
            </w:r>
          </w:p>
        </w:tc>
      </w:tr>
      <w:tr w:rsidR="00BB74B8" w14:paraId="0B89D20B" w14:textId="3DBC275B" w:rsidTr="003F6B16">
        <w:trPr>
          <w:trHeight w:val="336"/>
        </w:trPr>
        <w:tc>
          <w:tcPr>
            <w:tcW w:w="3754" w:type="dxa"/>
            <w:vMerge w:val="restart"/>
            <w:vAlign w:val="center"/>
          </w:tcPr>
          <w:p w14:paraId="269615B5" w14:textId="77777777" w:rsidR="00BB74B8" w:rsidRPr="00BB74B8" w:rsidRDefault="00BB74B8" w:rsidP="00BB74B8">
            <w:pPr>
              <w:numPr>
                <w:ilvl w:val="1"/>
                <w:numId w:val="7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What rooms are affected?</w:t>
            </w:r>
          </w:p>
        </w:tc>
        <w:tc>
          <w:tcPr>
            <w:tcW w:w="1628" w:type="dxa"/>
          </w:tcPr>
          <w:p w14:paraId="5BE95AA7" w14:textId="1D5F8FD5" w:rsidR="00BB74B8" w:rsidRPr="00BB74B8" w:rsidRDefault="00BB74B8" w:rsidP="00BB74B8">
            <w:pPr>
              <w:numPr>
                <w:ilvl w:val="1"/>
                <w:numId w:val="7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Kitchen</w:t>
            </w:r>
          </w:p>
        </w:tc>
        <w:tc>
          <w:tcPr>
            <w:tcW w:w="874" w:type="dxa"/>
            <w:vAlign w:val="center"/>
          </w:tcPr>
          <w:p w14:paraId="2247AF95" w14:textId="77777777" w:rsidR="00BB74B8" w:rsidRPr="00BB74B8" w:rsidRDefault="00BB74B8" w:rsidP="00BB74B8">
            <w:pPr>
              <w:numPr>
                <w:ilvl w:val="1"/>
                <w:numId w:val="7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7175213" w14:textId="09F74E2D" w:rsidR="00BB74B8" w:rsidRPr="00BB74B8" w:rsidRDefault="00BB74B8" w:rsidP="00BB74B8">
            <w:pPr>
              <w:numPr>
                <w:ilvl w:val="1"/>
                <w:numId w:val="7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Bathroom</w:t>
            </w:r>
          </w:p>
        </w:tc>
        <w:tc>
          <w:tcPr>
            <w:tcW w:w="1134" w:type="dxa"/>
            <w:gridSpan w:val="2"/>
          </w:tcPr>
          <w:p w14:paraId="34B47F71" w14:textId="5916DA06" w:rsidR="00BB74B8" w:rsidRPr="00BB74B8" w:rsidRDefault="00BB74B8" w:rsidP="00BB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83E01CA" w14:textId="42A2F92F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Lounge</w:t>
            </w:r>
          </w:p>
        </w:tc>
        <w:tc>
          <w:tcPr>
            <w:tcW w:w="1418" w:type="dxa"/>
            <w:gridSpan w:val="3"/>
          </w:tcPr>
          <w:p w14:paraId="38B37FFB" w14:textId="279E9643" w:rsidR="00BB74B8" w:rsidRPr="00BB74B8" w:rsidRDefault="00BB74B8" w:rsidP="00BB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442E99F" w14:textId="16701B7E" w:rsidR="00BB74B8" w:rsidRPr="00BB74B8" w:rsidRDefault="00BB74B8" w:rsidP="003F6B16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Bedroom</w:t>
            </w:r>
          </w:p>
        </w:tc>
        <w:tc>
          <w:tcPr>
            <w:tcW w:w="1843" w:type="dxa"/>
            <w:gridSpan w:val="6"/>
          </w:tcPr>
          <w:p w14:paraId="763EA772" w14:textId="29F254E2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4B8" w14:paraId="08E7F0A9" w14:textId="77777777" w:rsidTr="003F6B16">
        <w:trPr>
          <w:trHeight w:val="336"/>
        </w:trPr>
        <w:tc>
          <w:tcPr>
            <w:tcW w:w="3754" w:type="dxa"/>
            <w:vMerge/>
          </w:tcPr>
          <w:p w14:paraId="7E41AE52" w14:textId="77777777" w:rsidR="00BB74B8" w:rsidRPr="002C1C78" w:rsidRDefault="00BB74B8" w:rsidP="00BB74B8">
            <w:pPr>
              <w:numPr>
                <w:ilvl w:val="1"/>
                <w:numId w:val="7"/>
              </w:numPr>
              <w:ind w:left="0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0581CED0" w14:textId="04B61E8D" w:rsidR="00BB74B8" w:rsidRPr="00BB74B8" w:rsidRDefault="00BB74B8" w:rsidP="00BB74B8">
            <w:pPr>
              <w:numPr>
                <w:ilvl w:val="1"/>
                <w:numId w:val="7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Dining Room</w:t>
            </w:r>
          </w:p>
        </w:tc>
        <w:tc>
          <w:tcPr>
            <w:tcW w:w="874" w:type="dxa"/>
          </w:tcPr>
          <w:p w14:paraId="5FE7C4D9" w14:textId="77777777" w:rsidR="00BB74B8" w:rsidRPr="00BB74B8" w:rsidRDefault="00BB74B8" w:rsidP="00BB74B8">
            <w:pPr>
              <w:numPr>
                <w:ilvl w:val="1"/>
                <w:numId w:val="7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E0AF0A4" w14:textId="295AABA3" w:rsidR="00BB74B8" w:rsidRPr="00BB74B8" w:rsidRDefault="00BB74B8" w:rsidP="00BB74B8">
            <w:pPr>
              <w:numPr>
                <w:ilvl w:val="1"/>
                <w:numId w:val="7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Utility room</w:t>
            </w:r>
          </w:p>
        </w:tc>
        <w:tc>
          <w:tcPr>
            <w:tcW w:w="1134" w:type="dxa"/>
            <w:gridSpan w:val="2"/>
          </w:tcPr>
          <w:p w14:paraId="74BE8BCE" w14:textId="4D7C01B7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5A9C5B" w14:textId="5E033A6F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4678" w:type="dxa"/>
            <w:gridSpan w:val="12"/>
          </w:tcPr>
          <w:p w14:paraId="4D0661EF" w14:textId="4CA5B8E1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4B8" w14:paraId="00044876" w14:textId="2A98BB7F" w:rsidTr="00BB74B8">
        <w:tc>
          <w:tcPr>
            <w:tcW w:w="14313" w:type="dxa"/>
            <w:gridSpan w:val="19"/>
          </w:tcPr>
          <w:p w14:paraId="405DCCC8" w14:textId="4AAB4013" w:rsidR="00BB74B8" w:rsidRPr="000E505E" w:rsidRDefault="00BB74B8" w:rsidP="00BB74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505E">
              <w:rPr>
                <w:rFonts w:ascii="Arial" w:hAnsi="Arial" w:cs="Arial"/>
                <w:b/>
                <w:bCs/>
                <w:sz w:val="24"/>
                <w:szCs w:val="24"/>
              </w:rPr>
              <w:t>Timing and Triggers:</w:t>
            </w:r>
          </w:p>
        </w:tc>
      </w:tr>
      <w:tr w:rsidR="00BB74B8" w14:paraId="603A9456" w14:textId="6985DFBB" w:rsidTr="00BB74B8">
        <w:tc>
          <w:tcPr>
            <w:tcW w:w="7650" w:type="dxa"/>
            <w:gridSpan w:val="4"/>
          </w:tcPr>
          <w:p w14:paraId="78963FC4" w14:textId="754C6DF2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When did you first notice the problem?</w:t>
            </w:r>
          </w:p>
        </w:tc>
        <w:tc>
          <w:tcPr>
            <w:tcW w:w="6663" w:type="dxa"/>
            <w:gridSpan w:val="15"/>
          </w:tcPr>
          <w:p w14:paraId="4FE50949" w14:textId="77777777" w:rsidR="00BB74B8" w:rsidRDefault="00BB74B8" w:rsidP="00BB74B8"/>
        </w:tc>
      </w:tr>
      <w:tr w:rsidR="00BB74B8" w14:paraId="399B4DAE" w14:textId="20A21521" w:rsidTr="003F6B16">
        <w:trPr>
          <w:trHeight w:val="181"/>
        </w:trPr>
        <w:tc>
          <w:tcPr>
            <w:tcW w:w="7650" w:type="dxa"/>
            <w:gridSpan w:val="4"/>
          </w:tcPr>
          <w:p w14:paraId="1F5410A9" w14:textId="24F6D4BC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Has there been any recent flooding, leaks, or other water damage?</w:t>
            </w:r>
          </w:p>
        </w:tc>
        <w:tc>
          <w:tcPr>
            <w:tcW w:w="567" w:type="dxa"/>
          </w:tcPr>
          <w:p w14:paraId="310987E8" w14:textId="515E88A8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770FF0F1" w14:textId="32AD72C5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5B2E75AF" w14:textId="77777777" w:rsidR="00BB74B8" w:rsidRDefault="00BB74B8" w:rsidP="00BB74B8"/>
          <w:p w14:paraId="05116424" w14:textId="77777777" w:rsidR="00BB74B8" w:rsidRDefault="00BB74B8" w:rsidP="00BB74B8"/>
        </w:tc>
      </w:tr>
      <w:tr w:rsidR="00BB74B8" w14:paraId="5E461883" w14:textId="073B61B1" w:rsidTr="003F6B16">
        <w:trPr>
          <w:trHeight w:val="547"/>
        </w:trPr>
        <w:tc>
          <w:tcPr>
            <w:tcW w:w="7650" w:type="dxa"/>
            <w:gridSpan w:val="4"/>
          </w:tcPr>
          <w:p w14:paraId="46480BF3" w14:textId="74066567" w:rsidR="00BB74B8" w:rsidRPr="00BB74B8" w:rsidRDefault="00BB74B8" w:rsidP="00BB74B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2419">
              <w:rPr>
                <w:rFonts w:ascii="Arial" w:hAnsi="Arial" w:cs="Arial"/>
                <w:sz w:val="20"/>
                <w:szCs w:val="20"/>
              </w:rPr>
              <w:t>Has there been any recent changes to the property or household that might have triggered the issue?</w:t>
            </w:r>
            <w:r w:rsidRPr="00BB74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035D25E0" w14:textId="537BE880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54FF394D" w14:textId="4318ABF5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0C1F8803" w14:textId="77777777" w:rsidR="00BB74B8" w:rsidRDefault="00BB74B8" w:rsidP="00BB74B8"/>
        </w:tc>
      </w:tr>
      <w:tr w:rsidR="00BB74B8" w14:paraId="2A40A1F1" w14:textId="30B1A439" w:rsidTr="003F6B16">
        <w:tc>
          <w:tcPr>
            <w:tcW w:w="8784" w:type="dxa"/>
            <w:gridSpan w:val="6"/>
          </w:tcPr>
          <w:p w14:paraId="3306E309" w14:textId="55AE2E6A" w:rsidR="00BB74B8" w:rsidRPr="006437D8" w:rsidRDefault="00BB74B8" w:rsidP="00BB74B8">
            <w:pPr>
              <w:pStyle w:val="NormalWeb"/>
              <w:ind w:right="-578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54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Ventilation and Heating</w:t>
            </w:r>
          </w:p>
        </w:tc>
        <w:tc>
          <w:tcPr>
            <w:tcW w:w="5529" w:type="dxa"/>
            <w:gridSpan w:val="13"/>
          </w:tcPr>
          <w:p w14:paraId="29F5DCF9" w14:textId="77777777" w:rsidR="00BB74B8" w:rsidRPr="006E54E6" w:rsidRDefault="00BB74B8" w:rsidP="00BB74B8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74B8" w14:paraId="5FA3841F" w14:textId="582B141F" w:rsidTr="003F6B16">
        <w:trPr>
          <w:trHeight w:val="276"/>
        </w:trPr>
        <w:tc>
          <w:tcPr>
            <w:tcW w:w="7650" w:type="dxa"/>
            <w:gridSpan w:val="4"/>
          </w:tcPr>
          <w:p w14:paraId="4BEC480C" w14:textId="3B0FA831" w:rsidR="00BB74B8" w:rsidRPr="00BB74B8" w:rsidRDefault="00BB74B8" w:rsidP="00BB74B8">
            <w:pPr>
              <w:pStyle w:val="NormalWeb"/>
              <w:spacing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B8">
              <w:rPr>
                <w:rFonts w:ascii="Arial" w:hAnsi="Arial" w:cs="Arial"/>
                <w:color w:val="000000"/>
                <w:sz w:val="20"/>
                <w:szCs w:val="20"/>
              </w:rPr>
              <w:t>Do you regularly open windows or use extractor fans in the kitchen or bathroom?</w:t>
            </w:r>
          </w:p>
        </w:tc>
        <w:tc>
          <w:tcPr>
            <w:tcW w:w="567" w:type="dxa"/>
          </w:tcPr>
          <w:p w14:paraId="38DAA8ED" w14:textId="54AEF496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4294C056" w14:textId="56EA140E" w:rsidR="00BB74B8" w:rsidRPr="00565167" w:rsidRDefault="00BB74B8" w:rsidP="00BB74B8">
            <w:pPr>
              <w:ind w:left="142" w:hanging="1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07AFD709" w14:textId="77777777" w:rsidR="00BB74B8" w:rsidRDefault="00BB74B8" w:rsidP="00BB74B8"/>
        </w:tc>
      </w:tr>
      <w:tr w:rsidR="00BB74B8" w14:paraId="6664BEA6" w14:textId="7FD92BB7" w:rsidTr="003F6B16">
        <w:trPr>
          <w:trHeight w:val="376"/>
        </w:trPr>
        <w:tc>
          <w:tcPr>
            <w:tcW w:w="7650" w:type="dxa"/>
            <w:gridSpan w:val="4"/>
          </w:tcPr>
          <w:p w14:paraId="386B8812" w14:textId="72C4760C" w:rsidR="00BB74B8" w:rsidRPr="00BB74B8" w:rsidRDefault="00BB74B8" w:rsidP="00BB74B8">
            <w:pPr>
              <w:pStyle w:val="NormalWeb"/>
              <w:spacing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B8">
              <w:rPr>
                <w:rFonts w:ascii="Arial" w:hAnsi="Arial" w:cs="Arial"/>
                <w:color w:val="000000"/>
                <w:sz w:val="20"/>
                <w:szCs w:val="20"/>
              </w:rPr>
              <w:t>Is there any mechanical ventilation installed, and is it working properly?</w:t>
            </w:r>
          </w:p>
        </w:tc>
        <w:tc>
          <w:tcPr>
            <w:tcW w:w="567" w:type="dxa"/>
            <w:vAlign w:val="center"/>
          </w:tcPr>
          <w:p w14:paraId="7FE981FD" w14:textId="69E461F9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104FF488" w14:textId="7FE826A0" w:rsidR="00BB74B8" w:rsidRPr="00565167" w:rsidRDefault="00BB74B8" w:rsidP="00BB74B8">
            <w:pPr>
              <w:ind w:hanging="1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496EF534" w14:textId="77777777" w:rsidR="00BB74B8" w:rsidRDefault="00BB74B8" w:rsidP="00BB74B8">
            <w:pPr>
              <w:ind w:left="142"/>
            </w:pPr>
          </w:p>
        </w:tc>
      </w:tr>
      <w:tr w:rsidR="00BB74B8" w14:paraId="72BF3606" w14:textId="40C1B11E" w:rsidTr="00BB74B8">
        <w:tc>
          <w:tcPr>
            <w:tcW w:w="7650" w:type="dxa"/>
            <w:gridSpan w:val="4"/>
          </w:tcPr>
          <w:p w14:paraId="7ECF87A0" w14:textId="75F1A876" w:rsidR="00BB74B8" w:rsidRPr="00BB74B8" w:rsidRDefault="00BB74B8" w:rsidP="00BB74B8">
            <w:pPr>
              <w:pStyle w:val="NormalWeb"/>
              <w:spacing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B8">
              <w:rPr>
                <w:rFonts w:ascii="Arial" w:hAnsi="Arial" w:cs="Arial"/>
                <w:color w:val="000000"/>
                <w:sz w:val="20"/>
                <w:szCs w:val="20"/>
              </w:rPr>
              <w:t>How is the property usually heated?</w:t>
            </w:r>
          </w:p>
        </w:tc>
        <w:tc>
          <w:tcPr>
            <w:tcW w:w="6663" w:type="dxa"/>
            <w:gridSpan w:val="15"/>
          </w:tcPr>
          <w:p w14:paraId="61B4B4F2" w14:textId="77777777" w:rsidR="00BB74B8" w:rsidRDefault="00BB74B8" w:rsidP="00BB74B8">
            <w:pPr>
              <w:ind w:left="142"/>
              <w:jc w:val="center"/>
            </w:pPr>
          </w:p>
        </w:tc>
      </w:tr>
      <w:tr w:rsidR="00BB74B8" w14:paraId="20009294" w14:textId="6C8E9B14" w:rsidTr="003F6B16">
        <w:trPr>
          <w:trHeight w:val="291"/>
        </w:trPr>
        <w:tc>
          <w:tcPr>
            <w:tcW w:w="7650" w:type="dxa"/>
            <w:gridSpan w:val="4"/>
          </w:tcPr>
          <w:p w14:paraId="362E22C1" w14:textId="52D8ABAE" w:rsidR="00BB74B8" w:rsidRPr="00BB74B8" w:rsidRDefault="00BB74B8" w:rsidP="00BB74B8">
            <w:pPr>
              <w:pStyle w:val="NormalWeb"/>
              <w:spacing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B8">
              <w:rPr>
                <w:rFonts w:ascii="Arial" w:hAnsi="Arial" w:cs="Arial"/>
                <w:color w:val="000000"/>
                <w:sz w:val="20"/>
                <w:szCs w:val="20"/>
              </w:rPr>
              <w:t>Are there any rooms that are colder or harder to heat than others?</w:t>
            </w:r>
          </w:p>
        </w:tc>
        <w:tc>
          <w:tcPr>
            <w:tcW w:w="567" w:type="dxa"/>
          </w:tcPr>
          <w:p w14:paraId="2780C0E8" w14:textId="37DCDD72" w:rsidR="00BB74B8" w:rsidRPr="00565167" w:rsidRDefault="00BB74B8" w:rsidP="00BB74B8">
            <w:pPr>
              <w:ind w:left="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22F805BB" w14:textId="2F283ED9" w:rsidR="00BB74B8" w:rsidRPr="00565167" w:rsidRDefault="00BB74B8" w:rsidP="00BB74B8">
            <w:pPr>
              <w:ind w:left="142" w:hanging="114"/>
              <w:jc w:val="both"/>
              <w:rPr>
                <w:b/>
                <w:bCs/>
              </w:rPr>
            </w:pP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35E02F13" w14:textId="77777777" w:rsidR="00BB74B8" w:rsidRDefault="00BB74B8" w:rsidP="00BB74B8">
            <w:pPr>
              <w:ind w:left="142"/>
            </w:pPr>
          </w:p>
        </w:tc>
      </w:tr>
      <w:tr w:rsidR="00BB74B8" w14:paraId="5831824B" w14:textId="747AB973" w:rsidTr="00BB74B8">
        <w:tc>
          <w:tcPr>
            <w:tcW w:w="14313" w:type="dxa"/>
            <w:gridSpan w:val="19"/>
            <w:shd w:val="clear" w:color="auto" w:fill="92D050"/>
          </w:tcPr>
          <w:p w14:paraId="232970E8" w14:textId="59FCA1D2" w:rsidR="00BB74B8" w:rsidRPr="00565167" w:rsidRDefault="00BB74B8" w:rsidP="00BB74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2 - </w:t>
            </w:r>
            <w:r w:rsidRPr="0044395D">
              <w:rPr>
                <w:rFonts w:ascii="Arial" w:hAnsi="Arial" w:cs="Arial"/>
                <w:b/>
                <w:bCs/>
                <w:sz w:val="28"/>
                <w:szCs w:val="28"/>
              </w:rPr>
              <w:t>Assessing the Impact:</w:t>
            </w:r>
          </w:p>
        </w:tc>
      </w:tr>
      <w:tr w:rsidR="00BB74B8" w14:paraId="0EE61E8C" w14:textId="07DD3F23" w:rsidTr="003F6B16">
        <w:tc>
          <w:tcPr>
            <w:tcW w:w="8784" w:type="dxa"/>
            <w:gridSpan w:val="6"/>
          </w:tcPr>
          <w:p w14:paraId="16D89C05" w14:textId="672948DB" w:rsidR="00BB74B8" w:rsidRPr="00D63E35" w:rsidRDefault="00BB74B8" w:rsidP="00BB74B8">
            <w:pPr>
              <w:ind w:left="-786" w:firstLine="786"/>
              <w:jc w:val="center"/>
              <w:rPr>
                <w:rFonts w:ascii="Arial" w:hAnsi="Arial" w:cs="Arial"/>
              </w:rPr>
            </w:pPr>
            <w:r w:rsidRPr="002C1C78">
              <w:rPr>
                <w:rFonts w:ascii="Arial" w:hAnsi="Arial" w:cs="Arial"/>
                <w:b/>
                <w:bCs/>
              </w:rPr>
              <w:t>Health Concerns:</w:t>
            </w:r>
          </w:p>
        </w:tc>
        <w:tc>
          <w:tcPr>
            <w:tcW w:w="5529" w:type="dxa"/>
            <w:gridSpan w:val="13"/>
            <w:shd w:val="clear" w:color="auto" w:fill="FFFF00"/>
          </w:tcPr>
          <w:p w14:paraId="4DCBE6CC" w14:textId="4A9506DA" w:rsidR="00BB74B8" w:rsidRPr="002C1C78" w:rsidRDefault="00BB74B8" w:rsidP="00BB74B8">
            <w:pPr>
              <w:ind w:left="-786" w:firstLine="78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Scoring</w:t>
            </w:r>
          </w:p>
        </w:tc>
      </w:tr>
      <w:tr w:rsidR="00BB74B8" w14:paraId="2363241E" w14:textId="22620C15" w:rsidTr="003F6B16">
        <w:trPr>
          <w:trHeight w:val="305"/>
        </w:trPr>
        <w:tc>
          <w:tcPr>
            <w:tcW w:w="7650" w:type="dxa"/>
            <w:gridSpan w:val="4"/>
          </w:tcPr>
          <w:p w14:paraId="16F44E0A" w14:textId="06A763DF" w:rsidR="00BB74B8" w:rsidRPr="00BB74B8" w:rsidRDefault="00BB74B8" w:rsidP="00BB74B8">
            <w:pPr>
              <w:rPr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Are there any health concerns, such as respiratory problems or allergies?" </w:t>
            </w:r>
          </w:p>
        </w:tc>
        <w:tc>
          <w:tcPr>
            <w:tcW w:w="567" w:type="dxa"/>
            <w:vAlign w:val="center"/>
          </w:tcPr>
          <w:p w14:paraId="3FB06430" w14:textId="20897211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35629E64" w14:textId="53E9CCDE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37CE298" w14:textId="0D1179D3" w:rsidR="00BB74B8" w:rsidRPr="00BB74B8" w:rsidRDefault="00BB74B8" w:rsidP="00BB74B8">
            <w:pPr>
              <w:jc w:val="center"/>
              <w:rPr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Mild</w:t>
            </w:r>
          </w:p>
        </w:tc>
        <w:tc>
          <w:tcPr>
            <w:tcW w:w="662" w:type="dxa"/>
            <w:gridSpan w:val="2"/>
            <w:shd w:val="clear" w:color="auto" w:fill="FFC000"/>
            <w:vAlign w:val="center"/>
          </w:tcPr>
          <w:p w14:paraId="5F354A61" w14:textId="6213C43B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E64823D" w14:textId="727B4A1F" w:rsidR="00BB74B8" w:rsidRPr="00BB74B8" w:rsidRDefault="00BB74B8" w:rsidP="00BB74B8">
            <w:pPr>
              <w:jc w:val="center"/>
              <w:rPr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Severe</w:t>
            </w:r>
          </w:p>
        </w:tc>
        <w:tc>
          <w:tcPr>
            <w:tcW w:w="615" w:type="dxa"/>
            <w:gridSpan w:val="2"/>
            <w:shd w:val="clear" w:color="auto" w:fill="FF0000"/>
            <w:vAlign w:val="center"/>
          </w:tcPr>
          <w:p w14:paraId="6DFBED87" w14:textId="24900C7A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14:paraId="627CF5C3" w14:textId="77777777" w:rsid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D770FD" w14:textId="6B3B7178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Overall score</w:t>
            </w:r>
          </w:p>
        </w:tc>
        <w:tc>
          <w:tcPr>
            <w:tcW w:w="756" w:type="dxa"/>
            <w:gridSpan w:val="2"/>
            <w:shd w:val="clear" w:color="auto" w:fill="92D050"/>
            <w:vAlign w:val="center"/>
          </w:tcPr>
          <w:p w14:paraId="6781E9A9" w14:textId="1DA870AA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850" w:type="dxa"/>
            <w:gridSpan w:val="2"/>
            <w:shd w:val="clear" w:color="auto" w:fill="92D050"/>
            <w:vAlign w:val="center"/>
          </w:tcPr>
          <w:p w14:paraId="267651A7" w14:textId="61F6E9BF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&amp; 4</w:t>
            </w:r>
          </w:p>
        </w:tc>
      </w:tr>
      <w:tr w:rsidR="00BB74B8" w14:paraId="086A57D9" w14:textId="24274D36" w:rsidTr="003F6B16">
        <w:trPr>
          <w:trHeight w:val="620"/>
        </w:trPr>
        <w:tc>
          <w:tcPr>
            <w:tcW w:w="7650" w:type="dxa"/>
            <w:gridSpan w:val="4"/>
          </w:tcPr>
          <w:p w14:paraId="06DF6F5B" w14:textId="0325BB7D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Are there any vulnerable individuals (elderly, young children, or those with existing health conditions) living in the property?</w:t>
            </w:r>
          </w:p>
        </w:tc>
        <w:tc>
          <w:tcPr>
            <w:tcW w:w="567" w:type="dxa"/>
            <w:vAlign w:val="center"/>
          </w:tcPr>
          <w:p w14:paraId="3F41FB13" w14:textId="77777777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44BFAD5B" w14:textId="3CDF77E0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D7C92ED" w14:textId="7ED7897C" w:rsidR="00BB74B8" w:rsidRPr="00BB74B8" w:rsidRDefault="00BB74B8" w:rsidP="00BB74B8">
            <w:pPr>
              <w:jc w:val="center"/>
              <w:rPr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Mild</w:t>
            </w:r>
          </w:p>
        </w:tc>
        <w:tc>
          <w:tcPr>
            <w:tcW w:w="662" w:type="dxa"/>
            <w:gridSpan w:val="2"/>
            <w:shd w:val="clear" w:color="auto" w:fill="FFC000"/>
            <w:vAlign w:val="center"/>
          </w:tcPr>
          <w:p w14:paraId="38648EC0" w14:textId="1684653B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73EC662" w14:textId="2DC24E90" w:rsidR="00BB74B8" w:rsidRPr="00BB74B8" w:rsidRDefault="00BB74B8" w:rsidP="00BB74B8">
            <w:pPr>
              <w:jc w:val="center"/>
              <w:rPr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Severe</w:t>
            </w:r>
          </w:p>
        </w:tc>
        <w:tc>
          <w:tcPr>
            <w:tcW w:w="615" w:type="dxa"/>
            <w:gridSpan w:val="2"/>
            <w:shd w:val="clear" w:color="auto" w:fill="FF0000"/>
            <w:vAlign w:val="center"/>
          </w:tcPr>
          <w:p w14:paraId="536CF377" w14:textId="701C5C1C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5" w:type="dxa"/>
            <w:gridSpan w:val="3"/>
            <w:vMerge/>
          </w:tcPr>
          <w:p w14:paraId="10377B6D" w14:textId="77777777" w:rsidR="00BB74B8" w:rsidRPr="00BB74B8" w:rsidRDefault="00BB74B8" w:rsidP="00BB74B8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C000"/>
            <w:vAlign w:val="center"/>
          </w:tcPr>
          <w:p w14:paraId="25B7BAF7" w14:textId="0E93C7DE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850" w:type="dxa"/>
            <w:gridSpan w:val="2"/>
            <w:shd w:val="clear" w:color="auto" w:fill="FFC000"/>
            <w:vAlign w:val="center"/>
          </w:tcPr>
          <w:p w14:paraId="12C9C66B" w14:textId="2DB0A0BA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&amp; 6</w:t>
            </w:r>
          </w:p>
        </w:tc>
      </w:tr>
      <w:tr w:rsidR="00BB74B8" w14:paraId="5D66C184" w14:textId="61CDBA61" w:rsidTr="003F6B16">
        <w:trPr>
          <w:trHeight w:val="79"/>
        </w:trPr>
        <w:tc>
          <w:tcPr>
            <w:tcW w:w="7650" w:type="dxa"/>
            <w:gridSpan w:val="4"/>
            <w:vAlign w:val="center"/>
          </w:tcPr>
          <w:p w14:paraId="4B8244AB" w14:textId="656025BC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How many people are currently living at the property?</w:t>
            </w:r>
          </w:p>
        </w:tc>
        <w:tc>
          <w:tcPr>
            <w:tcW w:w="567" w:type="dxa"/>
            <w:vAlign w:val="center"/>
          </w:tcPr>
          <w:p w14:paraId="3351DC50" w14:textId="4C8E4A0E" w:rsidR="00BB74B8" w:rsidRPr="00BB74B8" w:rsidRDefault="00BB74B8" w:rsidP="00BB74B8">
            <w:pPr>
              <w:jc w:val="center"/>
              <w:rPr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1-3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4486289D" w14:textId="77777777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D32DCF5" w14:textId="77777777" w:rsidR="00BB74B8" w:rsidRPr="00BB74B8" w:rsidRDefault="00BB74B8" w:rsidP="00BB74B8">
            <w:pPr>
              <w:jc w:val="center"/>
              <w:rPr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4-5</w:t>
            </w:r>
          </w:p>
        </w:tc>
        <w:tc>
          <w:tcPr>
            <w:tcW w:w="662" w:type="dxa"/>
            <w:gridSpan w:val="2"/>
            <w:shd w:val="clear" w:color="auto" w:fill="FFC000"/>
            <w:vAlign w:val="center"/>
          </w:tcPr>
          <w:p w14:paraId="61B783F3" w14:textId="19C68345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3596798" w14:textId="6AAC33D5" w:rsidR="00BB74B8" w:rsidRPr="00BB74B8" w:rsidRDefault="00BB74B8" w:rsidP="00BB74B8">
            <w:pPr>
              <w:jc w:val="center"/>
              <w:rPr>
                <w:sz w:val="20"/>
                <w:szCs w:val="20"/>
              </w:rPr>
            </w:pPr>
            <w:r w:rsidRPr="00BB74B8">
              <w:rPr>
                <w:sz w:val="20"/>
                <w:szCs w:val="20"/>
              </w:rPr>
              <w:t>5+</w:t>
            </w:r>
          </w:p>
        </w:tc>
        <w:tc>
          <w:tcPr>
            <w:tcW w:w="615" w:type="dxa"/>
            <w:gridSpan w:val="2"/>
            <w:shd w:val="clear" w:color="auto" w:fill="FF0000"/>
            <w:vAlign w:val="center"/>
          </w:tcPr>
          <w:p w14:paraId="4B310761" w14:textId="124CAF2D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b/>
                <w:bCs/>
                <w:sz w:val="20"/>
                <w:szCs w:val="20"/>
              </w:rPr>
              <w:t>3</w:t>
            </w:r>
          </w:p>
          <w:p w14:paraId="67692D7E" w14:textId="6B4D65FE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</w:tcPr>
          <w:p w14:paraId="008E11E9" w14:textId="77777777" w:rsidR="00BB74B8" w:rsidRPr="00BB74B8" w:rsidRDefault="00BB74B8" w:rsidP="00BB74B8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0000"/>
            <w:vAlign w:val="center"/>
          </w:tcPr>
          <w:p w14:paraId="085F0511" w14:textId="2DD48584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850" w:type="dxa"/>
            <w:gridSpan w:val="2"/>
            <w:shd w:val="clear" w:color="auto" w:fill="FF0000"/>
            <w:vAlign w:val="center"/>
          </w:tcPr>
          <w:p w14:paraId="2C740E54" w14:textId="45EAF09F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B74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&amp; 8</w:t>
            </w:r>
          </w:p>
        </w:tc>
      </w:tr>
      <w:tr w:rsidR="00BB74B8" w14:paraId="538085E6" w14:textId="77777777" w:rsidTr="00BB74B8">
        <w:trPr>
          <w:trHeight w:val="670"/>
        </w:trPr>
        <w:tc>
          <w:tcPr>
            <w:tcW w:w="11762" w:type="dxa"/>
            <w:gridSpan w:val="12"/>
            <w:vAlign w:val="center"/>
          </w:tcPr>
          <w:p w14:paraId="5717CD44" w14:textId="77777777" w:rsidR="00BB74B8" w:rsidRDefault="00BB74B8" w:rsidP="00BB74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2A9C91" w14:textId="77777777" w:rsidR="00BB74B8" w:rsidRPr="00D25D3F" w:rsidRDefault="00BB74B8" w:rsidP="00BB74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5D3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**** For details of attendance timescales please see risk matrix on page 3***</w:t>
            </w:r>
          </w:p>
          <w:p w14:paraId="144B374B" w14:textId="77777777" w:rsidR="00BB74B8" w:rsidRPr="00BB74B8" w:rsidRDefault="00BB74B8" w:rsidP="00BB74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</w:tcPr>
          <w:p w14:paraId="2494E8A7" w14:textId="77777777" w:rsidR="00BB74B8" w:rsidRPr="00BB74B8" w:rsidRDefault="00BB74B8" w:rsidP="00BB74B8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0000"/>
            <w:vAlign w:val="center"/>
          </w:tcPr>
          <w:p w14:paraId="7FAE0F2D" w14:textId="2FFA190A" w:rsidR="00BB74B8" w:rsidRPr="00BB74B8" w:rsidRDefault="00BB74B8" w:rsidP="00BB74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74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EMG</w:t>
            </w:r>
          </w:p>
        </w:tc>
        <w:tc>
          <w:tcPr>
            <w:tcW w:w="850" w:type="dxa"/>
            <w:gridSpan w:val="2"/>
            <w:shd w:val="clear" w:color="auto" w:fill="FF0000"/>
            <w:vAlign w:val="center"/>
          </w:tcPr>
          <w:p w14:paraId="5389409C" w14:textId="289F66E8" w:rsidR="00BB74B8" w:rsidRPr="00BB74B8" w:rsidRDefault="00BB74B8" w:rsidP="00BB74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74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BB74B8" w14:paraId="711C5B51" w14:textId="77777777" w:rsidTr="00BB74B8">
        <w:tc>
          <w:tcPr>
            <w:tcW w:w="14313" w:type="dxa"/>
            <w:gridSpan w:val="19"/>
          </w:tcPr>
          <w:p w14:paraId="1D737356" w14:textId="22DAF0BE" w:rsidR="00BB74B8" w:rsidRPr="002C1C78" w:rsidRDefault="00BB74B8" w:rsidP="00BB74B8">
            <w:pPr>
              <w:jc w:val="center"/>
              <w:rPr>
                <w:rFonts w:ascii="Arial" w:hAnsi="Arial" w:cs="Arial"/>
                <w:b/>
                <w:bCs/>
              </w:rPr>
            </w:pPr>
            <w:r w:rsidRPr="002C1C78">
              <w:rPr>
                <w:rFonts w:ascii="Arial" w:hAnsi="Arial" w:cs="Arial"/>
                <w:b/>
                <w:bCs/>
              </w:rPr>
              <w:t>Property Damage:</w:t>
            </w:r>
          </w:p>
        </w:tc>
      </w:tr>
      <w:tr w:rsidR="00BB74B8" w14:paraId="44C853A1" w14:textId="12DA397A" w:rsidTr="003F6B16">
        <w:trPr>
          <w:trHeight w:val="265"/>
        </w:trPr>
        <w:tc>
          <w:tcPr>
            <w:tcW w:w="7650" w:type="dxa"/>
            <w:gridSpan w:val="4"/>
          </w:tcPr>
          <w:p w14:paraId="338757A2" w14:textId="6D97CFA9" w:rsidR="00BB74B8" w:rsidRPr="001A2419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1A2419">
              <w:rPr>
                <w:rFonts w:ascii="Arial" w:hAnsi="Arial" w:cs="Arial"/>
                <w:sz w:val="20"/>
                <w:szCs w:val="20"/>
              </w:rPr>
              <w:t xml:space="preserve">Has the damp or mould caused any damage? </w:t>
            </w:r>
          </w:p>
        </w:tc>
        <w:tc>
          <w:tcPr>
            <w:tcW w:w="567" w:type="dxa"/>
          </w:tcPr>
          <w:p w14:paraId="0F537592" w14:textId="049A617D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6A39C1AF" w14:textId="22E6458B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58DBB31E" w14:textId="77777777" w:rsidR="00BB74B8" w:rsidRDefault="00BB74B8" w:rsidP="00BB74B8"/>
        </w:tc>
      </w:tr>
      <w:tr w:rsidR="00BB74B8" w14:paraId="4C09752A" w14:textId="7F736FC5" w:rsidTr="003F6B16">
        <w:trPr>
          <w:trHeight w:val="255"/>
        </w:trPr>
        <w:tc>
          <w:tcPr>
            <w:tcW w:w="7650" w:type="dxa"/>
            <w:gridSpan w:val="4"/>
          </w:tcPr>
          <w:p w14:paraId="01623CFA" w14:textId="483D7A5D" w:rsidR="00BB74B8" w:rsidRPr="001A2419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1A2419">
              <w:rPr>
                <w:rFonts w:ascii="Arial" w:hAnsi="Arial" w:cs="Arial"/>
                <w:sz w:val="20"/>
                <w:szCs w:val="20"/>
              </w:rPr>
              <w:t>Are there any signs of rotting or damaged skirting boards or other woodwork?" </w:t>
            </w:r>
          </w:p>
        </w:tc>
        <w:tc>
          <w:tcPr>
            <w:tcW w:w="567" w:type="dxa"/>
          </w:tcPr>
          <w:p w14:paraId="6FDF56A5" w14:textId="57042DA4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</w:tcPr>
          <w:p w14:paraId="30C9E2AB" w14:textId="5657C7EA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0A93CBA9" w14:textId="77777777" w:rsidR="00BB74B8" w:rsidRDefault="00BB74B8" w:rsidP="00BB74B8"/>
        </w:tc>
      </w:tr>
      <w:tr w:rsidR="00BB74B8" w14:paraId="51007871" w14:textId="62F8C5DE" w:rsidTr="00BB74B8">
        <w:tc>
          <w:tcPr>
            <w:tcW w:w="14313" w:type="dxa"/>
            <w:gridSpan w:val="19"/>
          </w:tcPr>
          <w:p w14:paraId="7CCBCDAE" w14:textId="22F6769A" w:rsidR="00BB74B8" w:rsidRPr="001A2419" w:rsidRDefault="00BB74B8" w:rsidP="00BB74B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2419">
              <w:rPr>
                <w:rFonts w:ascii="Arial" w:hAnsi="Arial" w:cs="Arial"/>
                <w:b/>
                <w:bCs/>
                <w:sz w:val="20"/>
                <w:szCs w:val="20"/>
              </w:rPr>
              <w:t>Living Conditions:</w:t>
            </w:r>
          </w:p>
        </w:tc>
      </w:tr>
      <w:tr w:rsidR="00BB74B8" w14:paraId="351D2529" w14:textId="319E8BF7" w:rsidTr="003F6B16">
        <w:trPr>
          <w:trHeight w:val="132"/>
        </w:trPr>
        <w:tc>
          <w:tcPr>
            <w:tcW w:w="7650" w:type="dxa"/>
            <w:gridSpan w:val="4"/>
          </w:tcPr>
          <w:p w14:paraId="71BA0300" w14:textId="242E75C4" w:rsidR="00BB74B8" w:rsidRPr="001A2419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1A2419">
              <w:rPr>
                <w:rFonts w:ascii="Arial" w:hAnsi="Arial" w:cs="Arial"/>
                <w:sz w:val="20"/>
                <w:szCs w:val="20"/>
              </w:rPr>
              <w:t>Is the damp or mould making it difficult to live in and affected your daily routine? ? </w:t>
            </w:r>
            <w:r w:rsidRPr="001A241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AA5E4C2" w14:textId="2C919BB3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0811FCD5" w14:textId="690EF7BF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2A6C5108" w14:textId="77777777" w:rsidR="00BB74B8" w:rsidRDefault="00BB74B8" w:rsidP="00BB74B8"/>
        </w:tc>
      </w:tr>
      <w:tr w:rsidR="00BB74B8" w14:paraId="1C5AA2A3" w14:textId="7B0ADB39" w:rsidTr="003F6B16">
        <w:trPr>
          <w:trHeight w:val="334"/>
        </w:trPr>
        <w:tc>
          <w:tcPr>
            <w:tcW w:w="7650" w:type="dxa"/>
            <w:gridSpan w:val="4"/>
          </w:tcPr>
          <w:p w14:paraId="6EB1B3B7" w14:textId="024B8DB4" w:rsidR="00BB74B8" w:rsidRPr="001A2419" w:rsidRDefault="00BB74B8" w:rsidP="00BB74B8">
            <w:pPr>
              <w:numPr>
                <w:ilvl w:val="1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1A2419">
              <w:rPr>
                <w:rFonts w:ascii="Arial" w:hAnsi="Arial" w:cs="Arial"/>
                <w:color w:val="000000"/>
                <w:sz w:val="20"/>
                <w:szCs w:val="20"/>
              </w:rPr>
              <w:t>Are there any areas of the home you avoid using because of the issue?</w:t>
            </w:r>
          </w:p>
        </w:tc>
        <w:tc>
          <w:tcPr>
            <w:tcW w:w="567" w:type="dxa"/>
            <w:vAlign w:val="center"/>
          </w:tcPr>
          <w:p w14:paraId="18050683" w14:textId="73C5B060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324857BC" w14:textId="020C4A17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6A891111" w14:textId="77777777" w:rsidR="00BB74B8" w:rsidRDefault="00BB74B8" w:rsidP="00BB74B8"/>
        </w:tc>
      </w:tr>
      <w:tr w:rsidR="00BB74B8" w14:paraId="3C601089" w14:textId="2760A0A7" w:rsidTr="003F6B16">
        <w:trPr>
          <w:trHeight w:val="547"/>
        </w:trPr>
        <w:tc>
          <w:tcPr>
            <w:tcW w:w="7650" w:type="dxa"/>
            <w:gridSpan w:val="4"/>
          </w:tcPr>
          <w:p w14:paraId="1DEB0D93" w14:textId="77777777" w:rsidR="00BB74B8" w:rsidRPr="001A2419" w:rsidRDefault="00BB74B8" w:rsidP="00BB74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19">
              <w:rPr>
                <w:rFonts w:ascii="Arial" w:hAnsi="Arial" w:cs="Arial"/>
                <w:color w:val="000000"/>
                <w:sz w:val="20"/>
                <w:szCs w:val="20"/>
              </w:rPr>
              <w:t>Have you had to spend money on cleaning products, repairs, or replacements due to the damp or mould?</w:t>
            </w:r>
          </w:p>
          <w:p w14:paraId="67A4FD56" w14:textId="611808A9" w:rsidR="00BB74B8" w:rsidRPr="001A2419" w:rsidRDefault="00BB74B8" w:rsidP="00BB74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93C1F2" w14:textId="7A8AE93E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3F97C4A7" w14:textId="3E22E204" w:rsidR="00BB74B8" w:rsidRPr="00565167" w:rsidRDefault="00BB74B8" w:rsidP="00BB74B8">
            <w:pPr>
              <w:jc w:val="center"/>
              <w:rPr>
                <w:b/>
                <w:bCs/>
              </w:rPr>
            </w:pPr>
            <w:r w:rsidRPr="00565167">
              <w:rPr>
                <w:b/>
                <w:bCs/>
              </w:rPr>
              <w:t>N</w:t>
            </w:r>
          </w:p>
        </w:tc>
        <w:tc>
          <w:tcPr>
            <w:tcW w:w="5529" w:type="dxa"/>
            <w:gridSpan w:val="13"/>
          </w:tcPr>
          <w:p w14:paraId="40FFFA97" w14:textId="77777777" w:rsidR="00BB74B8" w:rsidRDefault="00BB74B8" w:rsidP="00BB74B8"/>
        </w:tc>
      </w:tr>
      <w:tr w:rsidR="00BB74B8" w14:paraId="1F9E3C8D" w14:textId="373D371E" w:rsidTr="00BB74B8">
        <w:tc>
          <w:tcPr>
            <w:tcW w:w="14313" w:type="dxa"/>
            <w:gridSpan w:val="19"/>
            <w:shd w:val="clear" w:color="auto" w:fill="92D050"/>
            <w:vAlign w:val="center"/>
          </w:tcPr>
          <w:p w14:paraId="42783F95" w14:textId="1105204C" w:rsidR="00BB74B8" w:rsidRPr="002C1C78" w:rsidRDefault="00BB74B8" w:rsidP="00BB74B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3 - </w:t>
            </w:r>
            <w:r w:rsidRPr="002C1C78">
              <w:rPr>
                <w:rFonts w:ascii="Arial" w:hAnsi="Arial" w:cs="Arial"/>
                <w:b/>
                <w:bCs/>
                <w:sz w:val="28"/>
                <w:szCs w:val="28"/>
              </w:rPr>
              <w:t>Landlord/Management Specifics:</w:t>
            </w:r>
          </w:p>
        </w:tc>
      </w:tr>
      <w:tr w:rsidR="00D34C44" w14:paraId="27EDCAE2" w14:textId="1A2C0E20" w:rsidTr="00D34C44">
        <w:trPr>
          <w:trHeight w:val="239"/>
        </w:trPr>
        <w:tc>
          <w:tcPr>
            <w:tcW w:w="13178" w:type="dxa"/>
            <w:gridSpan w:val="16"/>
          </w:tcPr>
          <w:p w14:paraId="3CADD72D" w14:textId="77777777" w:rsidR="00D34C44" w:rsidRPr="00D34C44" w:rsidRDefault="00D34C44" w:rsidP="00D34C44">
            <w:pPr>
              <w:rPr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Has Bron Afon been notified of the issue before?</w:t>
            </w:r>
          </w:p>
        </w:tc>
        <w:tc>
          <w:tcPr>
            <w:tcW w:w="567" w:type="dxa"/>
            <w:gridSpan w:val="2"/>
          </w:tcPr>
          <w:p w14:paraId="66C7D9E7" w14:textId="0E8EA790" w:rsidR="00D34C44" w:rsidRPr="00D34C44" w:rsidRDefault="00D34C44" w:rsidP="00D34C44">
            <w:pPr>
              <w:jc w:val="center"/>
              <w:rPr>
                <w:sz w:val="20"/>
                <w:szCs w:val="20"/>
              </w:rPr>
            </w:pPr>
            <w:r w:rsidRPr="00BB74B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68" w:type="dxa"/>
          </w:tcPr>
          <w:p w14:paraId="272690AF" w14:textId="11BEFEC8" w:rsidR="00D34C44" w:rsidRPr="00D34C44" w:rsidRDefault="00D34C44" w:rsidP="00D34C44">
            <w:pPr>
              <w:jc w:val="center"/>
              <w:rPr>
                <w:sz w:val="20"/>
                <w:szCs w:val="20"/>
              </w:rPr>
            </w:pPr>
            <w:r w:rsidRPr="00BB74B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BB74B8" w14:paraId="34DAB05A" w14:textId="0D893FC0" w:rsidTr="00BB74B8">
        <w:tc>
          <w:tcPr>
            <w:tcW w:w="7650" w:type="dxa"/>
            <w:gridSpan w:val="4"/>
          </w:tcPr>
          <w:p w14:paraId="2031D512" w14:textId="77777777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What actions, if any, has Bron Afon taken in the past to address damp and mould?</w:t>
            </w:r>
          </w:p>
          <w:p w14:paraId="718031B4" w14:textId="71F28ABA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gridSpan w:val="15"/>
          </w:tcPr>
          <w:p w14:paraId="655F68BD" w14:textId="77777777" w:rsidR="00BB74B8" w:rsidRDefault="00BB74B8" w:rsidP="00BB74B8"/>
        </w:tc>
      </w:tr>
      <w:tr w:rsidR="00D34C44" w14:paraId="6696FE91" w14:textId="1841F926" w:rsidTr="00D34C44">
        <w:trPr>
          <w:trHeight w:val="165"/>
        </w:trPr>
        <w:tc>
          <w:tcPr>
            <w:tcW w:w="14313" w:type="dxa"/>
            <w:gridSpan w:val="19"/>
          </w:tcPr>
          <w:p w14:paraId="35FFDC28" w14:textId="7B0433D5" w:rsidR="00D34C44" w:rsidRPr="00D34C44" w:rsidRDefault="00D34C44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Are you aware of the advice and guidance that Bron Afon has detailed on the website”, (pass on details of guidance and web address).</w:t>
            </w:r>
          </w:p>
        </w:tc>
      </w:tr>
      <w:tr w:rsidR="00D34C44" w14:paraId="78366C51" w14:textId="3CD41056" w:rsidTr="00D34C44">
        <w:tc>
          <w:tcPr>
            <w:tcW w:w="7650" w:type="dxa"/>
            <w:gridSpan w:val="4"/>
          </w:tcPr>
          <w:p w14:paraId="180CF9C4" w14:textId="203FE004" w:rsidR="00D34C44" w:rsidRPr="00BB74B8" w:rsidRDefault="00D34C44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color w:val="000000"/>
                <w:sz w:val="20"/>
                <w:szCs w:val="20"/>
              </w:rPr>
              <w:t>Do you prefer to be contacted by phone, email, or letter for updates?</w:t>
            </w:r>
          </w:p>
        </w:tc>
        <w:tc>
          <w:tcPr>
            <w:tcW w:w="2126" w:type="dxa"/>
            <w:gridSpan w:val="4"/>
          </w:tcPr>
          <w:p w14:paraId="660A4DE2" w14:textId="09A5CB86" w:rsidR="00D34C44" w:rsidRPr="00D34C44" w:rsidRDefault="00D34C44" w:rsidP="00D34C44">
            <w:pPr>
              <w:jc w:val="center"/>
              <w:rPr>
                <w:b/>
                <w:bCs/>
              </w:rPr>
            </w:pPr>
            <w:r w:rsidRPr="00D3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871" w:type="dxa"/>
            <w:gridSpan w:val="6"/>
          </w:tcPr>
          <w:p w14:paraId="1C2A203F" w14:textId="0641563F" w:rsidR="00D34C44" w:rsidRPr="00D34C44" w:rsidRDefault="00D34C44" w:rsidP="00D34C44">
            <w:pPr>
              <w:jc w:val="center"/>
              <w:rPr>
                <w:b/>
                <w:bCs/>
              </w:rPr>
            </w:pPr>
            <w:r w:rsidRPr="00D3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666" w:type="dxa"/>
            <w:gridSpan w:val="5"/>
          </w:tcPr>
          <w:p w14:paraId="2E83866A" w14:textId="4EA81AB7" w:rsidR="00D34C44" w:rsidRPr="00D34C44" w:rsidRDefault="00D34C44" w:rsidP="00D34C44">
            <w:pPr>
              <w:jc w:val="center"/>
              <w:rPr>
                <w:b/>
                <w:bCs/>
              </w:rPr>
            </w:pPr>
            <w:r w:rsidRPr="00D3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Letter</w:t>
            </w:r>
          </w:p>
        </w:tc>
      </w:tr>
      <w:tr w:rsidR="00BB74B8" w14:paraId="48E3B7E4" w14:textId="06C85BD1" w:rsidTr="00BB74B8">
        <w:tc>
          <w:tcPr>
            <w:tcW w:w="14313" w:type="dxa"/>
            <w:gridSpan w:val="19"/>
            <w:shd w:val="clear" w:color="auto" w:fill="92D050"/>
          </w:tcPr>
          <w:p w14:paraId="4F770318" w14:textId="4732ED1B" w:rsidR="00BB74B8" w:rsidRPr="002C1C78" w:rsidRDefault="00BB74B8" w:rsidP="00BB74B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4 - </w:t>
            </w:r>
            <w:r w:rsidRPr="002C1C78">
              <w:rPr>
                <w:rFonts w:ascii="Arial" w:hAnsi="Arial" w:cs="Arial"/>
                <w:b/>
                <w:bCs/>
                <w:sz w:val="28"/>
                <w:szCs w:val="28"/>
              </w:rPr>
              <w:t>Final Follow-up Actions:</w:t>
            </w:r>
          </w:p>
        </w:tc>
      </w:tr>
      <w:tr w:rsidR="00BB74B8" w14:paraId="370DCD32" w14:textId="23BE82F7" w:rsidTr="00BB74B8">
        <w:trPr>
          <w:trHeight w:val="301"/>
        </w:trPr>
        <w:tc>
          <w:tcPr>
            <w:tcW w:w="13178" w:type="dxa"/>
            <w:gridSpan w:val="16"/>
            <w:vAlign w:val="center"/>
          </w:tcPr>
          <w:p w14:paraId="4C14BC78" w14:textId="4580A139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Can you provide any photos or videos of the damp and mould? </w:t>
            </w:r>
            <w:r w:rsidR="00D34C44">
              <w:rPr>
                <w:rFonts w:ascii="Arial" w:hAnsi="Arial" w:cs="Arial"/>
                <w:sz w:val="20"/>
                <w:szCs w:val="20"/>
              </w:rPr>
              <w:t xml:space="preserve">, (Provide Email Address). </w:t>
            </w:r>
          </w:p>
        </w:tc>
        <w:tc>
          <w:tcPr>
            <w:tcW w:w="567" w:type="dxa"/>
            <w:gridSpan w:val="2"/>
          </w:tcPr>
          <w:p w14:paraId="32487D52" w14:textId="52BEF3AD" w:rsidR="00BB74B8" w:rsidRPr="00BB74B8" w:rsidRDefault="00BB74B8" w:rsidP="00BB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4B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68" w:type="dxa"/>
          </w:tcPr>
          <w:p w14:paraId="5EB31000" w14:textId="02972691" w:rsidR="00BB74B8" w:rsidRPr="00BB74B8" w:rsidRDefault="00BB74B8" w:rsidP="00BB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4B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BB74B8" w14:paraId="6A4819F3" w14:textId="1679BAC7" w:rsidTr="00BB74B8">
        <w:trPr>
          <w:trHeight w:val="159"/>
        </w:trPr>
        <w:tc>
          <w:tcPr>
            <w:tcW w:w="13178" w:type="dxa"/>
            <w:gridSpan w:val="16"/>
            <w:vAlign w:val="center"/>
          </w:tcPr>
          <w:p w14:paraId="0EB43DDE" w14:textId="77777777" w:rsidR="00BB74B8" w:rsidRPr="00BB74B8" w:rsidRDefault="00BB74B8" w:rsidP="00BB74B8">
            <w:pPr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sz w:val="20"/>
                <w:szCs w:val="20"/>
              </w:rPr>
              <w:t>Can you provide access to the property for an inspection?</w:t>
            </w:r>
          </w:p>
        </w:tc>
        <w:tc>
          <w:tcPr>
            <w:tcW w:w="567" w:type="dxa"/>
            <w:gridSpan w:val="2"/>
          </w:tcPr>
          <w:p w14:paraId="64E20A33" w14:textId="5EADEFC8" w:rsidR="00BB74B8" w:rsidRPr="00BB74B8" w:rsidRDefault="00BB74B8" w:rsidP="00BB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68" w:type="dxa"/>
          </w:tcPr>
          <w:p w14:paraId="56FF118C" w14:textId="51D4A3D9" w:rsidR="00BB74B8" w:rsidRPr="00BB74B8" w:rsidRDefault="00BB74B8" w:rsidP="00BB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4B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BB74B8" w14:paraId="2AAA6F3B" w14:textId="155B999F" w:rsidTr="00BB74B8">
        <w:trPr>
          <w:trHeight w:val="309"/>
        </w:trPr>
        <w:tc>
          <w:tcPr>
            <w:tcW w:w="13178" w:type="dxa"/>
            <w:gridSpan w:val="16"/>
            <w:vAlign w:val="center"/>
          </w:tcPr>
          <w:p w14:paraId="5B9EBC11" w14:textId="77777777" w:rsidR="00BB74B8" w:rsidRPr="00BB74B8" w:rsidRDefault="00BB74B8" w:rsidP="00BB74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74B8">
              <w:rPr>
                <w:rFonts w:ascii="Arial" w:hAnsi="Arial" w:cs="Arial"/>
                <w:color w:val="000000" w:themeColor="text1"/>
                <w:sz w:val="20"/>
                <w:szCs w:val="20"/>
              </w:rPr>
              <w:t>Do you consent to us using the information you’ve provided to help resolve this issue and improve our services?</w:t>
            </w:r>
          </w:p>
        </w:tc>
        <w:tc>
          <w:tcPr>
            <w:tcW w:w="567" w:type="dxa"/>
            <w:gridSpan w:val="2"/>
          </w:tcPr>
          <w:p w14:paraId="07B77DD4" w14:textId="23BDCA9F" w:rsidR="00BB74B8" w:rsidRPr="00BB74B8" w:rsidRDefault="00BB74B8" w:rsidP="00BB7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74B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68" w:type="dxa"/>
          </w:tcPr>
          <w:p w14:paraId="762125E6" w14:textId="43130243" w:rsidR="00BB74B8" w:rsidRPr="00BB74B8" w:rsidRDefault="00BB74B8" w:rsidP="00BB7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74B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</w:tbl>
    <w:p w14:paraId="467B099F" w14:textId="41ABEC21" w:rsidR="00D25D3F" w:rsidRPr="00C970FA" w:rsidRDefault="00D25D3F" w:rsidP="00C970FA">
      <w:pPr>
        <w:jc w:val="center"/>
        <w:rPr>
          <w:b/>
          <w:bCs/>
          <w:sz w:val="24"/>
          <w:szCs w:val="24"/>
        </w:rPr>
      </w:pPr>
      <w:r w:rsidRPr="00C970FA">
        <w:rPr>
          <w:b/>
          <w:bCs/>
        </w:rPr>
        <w:t>Initial Attendance Time Scales: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555"/>
        <w:gridCol w:w="884"/>
        <w:gridCol w:w="1809"/>
        <w:gridCol w:w="283"/>
        <w:gridCol w:w="9356"/>
        <w:gridCol w:w="425"/>
      </w:tblGrid>
      <w:tr w:rsidR="00C970FA" w:rsidRPr="00AD3195" w14:paraId="624A88EA" w14:textId="54F3B5E5" w:rsidTr="00D34C44">
        <w:trPr>
          <w:trHeight w:val="3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D17F3" w14:textId="77777777" w:rsidR="00C970FA" w:rsidRPr="00D34C44" w:rsidRDefault="00C970FA" w:rsidP="00C97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Risk Level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BCCCBF" w14:textId="77777777" w:rsidR="00C970FA" w:rsidRPr="00D34C44" w:rsidRDefault="00C970FA" w:rsidP="00C97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Score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07A4D0" w14:textId="77777777" w:rsidR="00C970FA" w:rsidRPr="00D34C44" w:rsidRDefault="00C970FA" w:rsidP="00C97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Attendance SLA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14:paraId="3EEAACD8" w14:textId="77777777" w:rsidR="00C970FA" w:rsidRPr="00D34C44" w:rsidRDefault="00C970FA" w:rsidP="00C97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495F001" w14:textId="2471DAFC" w:rsidR="00C970FA" w:rsidRPr="00D34C44" w:rsidRDefault="00C970FA" w:rsidP="00C970FA">
            <w:pPr>
              <w:spacing w:after="0" w:line="240" w:lineRule="auto"/>
              <w:ind w:left="-399" w:firstLine="399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Action</w:t>
            </w:r>
          </w:p>
        </w:tc>
      </w:tr>
      <w:tr w:rsidR="00C970FA" w:rsidRPr="00AD3195" w14:paraId="391AE79C" w14:textId="272519BA" w:rsidTr="00D34C4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73728A" w14:textId="77777777" w:rsidR="00C970FA" w:rsidRPr="00D34C44" w:rsidRDefault="00C970FA" w:rsidP="004D6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Low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FE09CD" w14:textId="77777777" w:rsidR="00C970FA" w:rsidRPr="00D34C44" w:rsidRDefault="00C970FA" w:rsidP="004D6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 &amp; 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CAC600" w14:textId="77777777" w:rsidR="00C970FA" w:rsidRPr="00D34C44" w:rsidRDefault="00C970FA" w:rsidP="004D6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Within - 10 days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</w:tcPr>
          <w:p w14:paraId="2C5DC903" w14:textId="77777777" w:rsidR="00C970FA" w:rsidRPr="00D34C44" w:rsidRDefault="00C970FA" w:rsidP="00C970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5558B35C" w14:textId="0E09E1D7" w:rsidR="00C970FA" w:rsidRPr="00D34C44" w:rsidRDefault="00C970FA" w:rsidP="00D34C44">
            <w:pPr>
              <w:spacing w:after="0" w:line="240" w:lineRule="auto"/>
              <w:ind w:left="-249" w:firstLine="141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Book initial site investigation within 10 days of initial contact</w:t>
            </w:r>
          </w:p>
        </w:tc>
      </w:tr>
      <w:tr w:rsidR="00C970FA" w:rsidRPr="00AD3195" w14:paraId="11A9FAE3" w14:textId="46E5B281" w:rsidTr="00D34C4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341E04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Medium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707131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&amp; 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B35AAB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Within -  5 days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</w:tcPr>
          <w:p w14:paraId="6DB49E6A" w14:textId="77777777" w:rsidR="00C970FA" w:rsidRPr="00D34C44" w:rsidRDefault="00C970FA" w:rsidP="00C970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14:paraId="74FDCFC8" w14:textId="7FDA32C8" w:rsidR="00C970FA" w:rsidRPr="00D34C44" w:rsidRDefault="00C970FA" w:rsidP="00D34C44">
            <w:pPr>
              <w:spacing w:after="0" w:line="240" w:lineRule="auto"/>
              <w:ind w:left="-7483" w:firstLine="7375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Book initial site investigation within 5 days of initial contact</w:t>
            </w:r>
          </w:p>
        </w:tc>
      </w:tr>
      <w:tr w:rsidR="00C970FA" w:rsidRPr="00AD3195" w14:paraId="182B21D8" w14:textId="48193274" w:rsidTr="00D34C4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0A82BF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46C0A3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 &amp; 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4591297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Within - 3 days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</w:tcPr>
          <w:p w14:paraId="1752B1C9" w14:textId="77777777" w:rsidR="00C970FA" w:rsidRPr="00D34C44" w:rsidRDefault="00C970FA" w:rsidP="00C970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14:paraId="09B15D4B" w14:textId="0497D09A" w:rsidR="00C970FA" w:rsidRPr="00D34C44" w:rsidRDefault="00C970FA" w:rsidP="00D34C44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Book initial site investigation within 3 days of initial contact</w:t>
            </w:r>
          </w:p>
        </w:tc>
      </w:tr>
      <w:tr w:rsidR="00C970FA" w:rsidRPr="00AD3195" w14:paraId="5BFE048E" w14:textId="7454AEDB" w:rsidTr="00D34C4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BE2007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Emergency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DF8E1A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5B41F4" w14:textId="77777777" w:rsidR="00C970FA" w:rsidRPr="00D34C44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Within 24 hrs</w:t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</w:tcPr>
          <w:p w14:paraId="441A52C7" w14:textId="12FCE3C1" w:rsidR="00C970FA" w:rsidRPr="00D34C44" w:rsidRDefault="00C970FA" w:rsidP="00D34C44">
            <w:pPr>
              <w:spacing w:after="0" w:line="240" w:lineRule="auto"/>
              <w:ind w:right="-555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Arrange immediate site attendance to ensure DMC clean &amp; </w:t>
            </w:r>
            <w:r w:rsidR="00811C3F"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disinfect</w:t>
            </w:r>
            <w:r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(within 24hrs), and site   attendance within 24 hrs where possible</w:t>
            </w:r>
            <w:r w:rsidR="00811C3F" w:rsidRPr="00D34C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14:paraId="6FC4F2A1" w14:textId="5A7B37D8" w:rsidR="00C970FA" w:rsidRPr="00AD3195" w:rsidRDefault="00C970FA" w:rsidP="00C97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29541BF" w14:textId="205BA32B" w:rsidR="00BB74B8" w:rsidRDefault="00BB74B8"/>
    <w:p w14:paraId="44BA7F21" w14:textId="77777777" w:rsidR="00D34C44" w:rsidRDefault="00D34C44"/>
    <w:sectPr w:rsidR="00D34C44" w:rsidSect="000E505E"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4AE7" w14:textId="77777777" w:rsidR="00570430" w:rsidRDefault="00570430" w:rsidP="00BB74B8">
      <w:pPr>
        <w:spacing w:after="0" w:line="240" w:lineRule="auto"/>
      </w:pPr>
      <w:r>
        <w:separator/>
      </w:r>
    </w:p>
  </w:endnote>
  <w:endnote w:type="continuationSeparator" w:id="0">
    <w:p w14:paraId="6BB8C724" w14:textId="77777777" w:rsidR="00570430" w:rsidRDefault="00570430" w:rsidP="00BB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956269"/>
      <w:docPartObj>
        <w:docPartGallery w:val="Page Numbers (Bottom of Page)"/>
        <w:docPartUnique/>
      </w:docPartObj>
    </w:sdtPr>
    <w:sdtEndPr/>
    <w:sdtContent>
      <w:p w14:paraId="450D21B4" w14:textId="20C562D5" w:rsidR="00BB74B8" w:rsidRDefault="00BB74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1B655" w14:textId="77777777" w:rsidR="00BB74B8" w:rsidRDefault="00BB7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2755" w14:textId="77777777" w:rsidR="00570430" w:rsidRDefault="00570430" w:rsidP="00BB74B8">
      <w:pPr>
        <w:spacing w:after="0" w:line="240" w:lineRule="auto"/>
      </w:pPr>
      <w:r>
        <w:separator/>
      </w:r>
    </w:p>
  </w:footnote>
  <w:footnote w:type="continuationSeparator" w:id="0">
    <w:p w14:paraId="016BAA2A" w14:textId="77777777" w:rsidR="00570430" w:rsidRDefault="00570430" w:rsidP="00BB7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E53"/>
    <w:multiLevelType w:val="hybridMultilevel"/>
    <w:tmpl w:val="0220FB7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0B9E"/>
    <w:multiLevelType w:val="hybridMultilevel"/>
    <w:tmpl w:val="38C8AD9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00CC9"/>
    <w:multiLevelType w:val="multilevel"/>
    <w:tmpl w:val="7FD8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76D83"/>
    <w:multiLevelType w:val="multilevel"/>
    <w:tmpl w:val="F2C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A5603"/>
    <w:multiLevelType w:val="hybridMultilevel"/>
    <w:tmpl w:val="B5A02948"/>
    <w:lvl w:ilvl="0" w:tplc="A22E2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26EEE"/>
    <w:multiLevelType w:val="multilevel"/>
    <w:tmpl w:val="E92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B4852"/>
    <w:multiLevelType w:val="hybridMultilevel"/>
    <w:tmpl w:val="1D4C6F5A"/>
    <w:lvl w:ilvl="0" w:tplc="15AA7EDC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53556"/>
    <w:multiLevelType w:val="multilevel"/>
    <w:tmpl w:val="B11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17270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909001647">
    <w:abstractNumId w:val="1"/>
  </w:num>
  <w:num w:numId="3" w16cid:durableId="1963874411">
    <w:abstractNumId w:val="4"/>
  </w:num>
  <w:num w:numId="4" w16cid:durableId="1998727690">
    <w:abstractNumId w:val="0"/>
  </w:num>
  <w:num w:numId="5" w16cid:durableId="254285967">
    <w:abstractNumId w:val="6"/>
  </w:num>
  <w:num w:numId="6" w16cid:durableId="386341402">
    <w:abstractNumId w:val="5"/>
  </w:num>
  <w:num w:numId="7" w16cid:durableId="57523960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25034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BC"/>
    <w:rsid w:val="00081B36"/>
    <w:rsid w:val="000A1E44"/>
    <w:rsid w:val="000E505E"/>
    <w:rsid w:val="001A2419"/>
    <w:rsid w:val="001A70E2"/>
    <w:rsid w:val="001D6576"/>
    <w:rsid w:val="001F5F59"/>
    <w:rsid w:val="002379FF"/>
    <w:rsid w:val="00237F0E"/>
    <w:rsid w:val="002830BC"/>
    <w:rsid w:val="00332B98"/>
    <w:rsid w:val="003811F5"/>
    <w:rsid w:val="003F6B16"/>
    <w:rsid w:val="00412175"/>
    <w:rsid w:val="0044395D"/>
    <w:rsid w:val="00455700"/>
    <w:rsid w:val="004D6EB6"/>
    <w:rsid w:val="00556D60"/>
    <w:rsid w:val="00560CFF"/>
    <w:rsid w:val="00565167"/>
    <w:rsid w:val="00570430"/>
    <w:rsid w:val="005E7B61"/>
    <w:rsid w:val="0060736B"/>
    <w:rsid w:val="00621CE5"/>
    <w:rsid w:val="006437D8"/>
    <w:rsid w:val="00682589"/>
    <w:rsid w:val="006D67C1"/>
    <w:rsid w:val="00704C42"/>
    <w:rsid w:val="007157B0"/>
    <w:rsid w:val="0077732C"/>
    <w:rsid w:val="007C3E6D"/>
    <w:rsid w:val="007F561D"/>
    <w:rsid w:val="00811C3F"/>
    <w:rsid w:val="00865856"/>
    <w:rsid w:val="009118B3"/>
    <w:rsid w:val="00A3408D"/>
    <w:rsid w:val="00A67FDE"/>
    <w:rsid w:val="00A85F10"/>
    <w:rsid w:val="00BB2E18"/>
    <w:rsid w:val="00BB74B8"/>
    <w:rsid w:val="00BC3443"/>
    <w:rsid w:val="00BF1671"/>
    <w:rsid w:val="00C25FED"/>
    <w:rsid w:val="00C970FA"/>
    <w:rsid w:val="00CB2F59"/>
    <w:rsid w:val="00D25D3F"/>
    <w:rsid w:val="00D34C44"/>
    <w:rsid w:val="00D63E35"/>
    <w:rsid w:val="00DA18CB"/>
    <w:rsid w:val="00DC287F"/>
    <w:rsid w:val="00DF4DB8"/>
    <w:rsid w:val="00E126CA"/>
    <w:rsid w:val="00E34AD4"/>
    <w:rsid w:val="00E917CB"/>
    <w:rsid w:val="00EF0226"/>
    <w:rsid w:val="00F9608C"/>
    <w:rsid w:val="0A919B21"/>
    <w:rsid w:val="482FB531"/>
    <w:rsid w:val="63CE8415"/>
    <w:rsid w:val="67A0B310"/>
    <w:rsid w:val="6FD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C9A6"/>
  <w15:chartTrackingRefBased/>
  <w15:docId w15:val="{2DA8458A-6D7E-483F-8F59-5700F127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0BC"/>
    <w:pPr>
      <w:spacing w:after="0" w:line="240" w:lineRule="auto"/>
    </w:pPr>
    <w:tblPr/>
  </w:style>
  <w:style w:type="paragraph" w:styleId="NormalWeb">
    <w:name w:val="Normal (Web)"/>
    <w:basedOn w:val="Normal"/>
    <w:uiPriority w:val="99"/>
    <w:unhideWhenUsed/>
    <w:rsid w:val="0028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B8"/>
  </w:style>
  <w:style w:type="paragraph" w:styleId="Footer">
    <w:name w:val="footer"/>
    <w:basedOn w:val="Normal"/>
    <w:link w:val="FooterChar"/>
    <w:uiPriority w:val="99"/>
    <w:unhideWhenUsed/>
    <w:rsid w:val="00BB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201358F3DBB449F6CCDE651D4918A" ma:contentTypeVersion="18" ma:contentTypeDescription="Create a new document." ma:contentTypeScope="" ma:versionID="2a9d6834e2db3d9b76d1c3399c29c19b">
  <xsd:schema xmlns:xsd="http://www.w3.org/2001/XMLSchema" xmlns:xs="http://www.w3.org/2001/XMLSchema" xmlns:p="http://schemas.microsoft.com/office/2006/metadata/properties" xmlns:ns3="85357ea3-dfee-4405-9563-a1b0cebe1e20" xmlns:ns4="513ea873-9f29-47dd-9752-65673a4b79e4" targetNamespace="http://schemas.microsoft.com/office/2006/metadata/properties" ma:root="true" ma:fieldsID="bf84e3cc09be3f7da6b8a222f4923113" ns3:_="" ns4:_="">
    <xsd:import namespace="85357ea3-dfee-4405-9563-a1b0cebe1e20"/>
    <xsd:import namespace="513ea873-9f29-47dd-9752-65673a4b79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57ea3-dfee-4405-9563-a1b0cebe1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ea873-9f29-47dd-9752-65673a4b7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357ea3-dfee-4405-9563-a1b0cebe1e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BA409-0632-465F-82EE-F3A86B8C7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57ea3-dfee-4405-9563-a1b0cebe1e20"/>
    <ds:schemaRef ds:uri="513ea873-9f29-47dd-9752-65673a4b7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C7988-61FC-4BDA-81EC-FB84983ECB0C}">
  <ds:schemaRefs>
    <ds:schemaRef ds:uri="http://schemas.microsoft.com/office/2006/metadata/properties"/>
    <ds:schemaRef ds:uri="http://schemas.microsoft.com/office/infopath/2007/PartnerControls"/>
    <ds:schemaRef ds:uri="85357ea3-dfee-4405-9563-a1b0cebe1e20"/>
  </ds:schemaRefs>
</ds:datastoreItem>
</file>

<file path=customXml/itemProps3.xml><?xml version="1.0" encoding="utf-8"?>
<ds:datastoreItem xmlns:ds="http://schemas.openxmlformats.org/officeDocument/2006/customXml" ds:itemID="{69DC8839-A7F7-441D-AB70-5316B090B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Sherry</dc:creator>
  <cp:keywords/>
  <dc:description/>
  <cp:lastModifiedBy>Nigel Sherry</cp:lastModifiedBy>
  <cp:revision>6</cp:revision>
  <dcterms:created xsi:type="dcterms:W3CDTF">2025-10-31T15:36:00Z</dcterms:created>
  <dcterms:modified xsi:type="dcterms:W3CDTF">2025-11-04T10:41:00Z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0x010100F66201358F3DBB449F6CCDE651D4918A</vt:lpwstr>
  </property>
</Properties>
</file>