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EE32" w14:textId="3C011CDC" w:rsidR="00033E6A" w:rsidRPr="00033E6A" w:rsidRDefault="00FD35A8" w:rsidP="00033E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BA </w:t>
      </w:r>
      <w:r w:rsidR="00033E6A" w:rsidRPr="00033E6A">
        <w:rPr>
          <w:sz w:val="28"/>
          <w:szCs w:val="28"/>
          <w:u w:val="single"/>
        </w:rPr>
        <w:t xml:space="preserve">Legend For </w:t>
      </w:r>
      <w:proofErr w:type="spellStart"/>
      <w:r w:rsidR="00CF0643">
        <w:rPr>
          <w:sz w:val="28"/>
          <w:szCs w:val="28"/>
          <w:u w:val="single"/>
        </w:rPr>
        <w:t>Planweb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024BC9" w14:paraId="4B783FDE" w14:textId="77777777" w:rsidTr="00396591">
        <w:tc>
          <w:tcPr>
            <w:tcW w:w="4621" w:type="dxa"/>
            <w:shd w:val="solid" w:color="BFBFBF" w:themeColor="background1" w:themeShade="BF" w:fill="BFBFBF" w:themeFill="background1" w:themeFillShade="BF"/>
          </w:tcPr>
          <w:p w14:paraId="2813C47D" w14:textId="77777777" w:rsidR="00024BC9" w:rsidRPr="00033E6A" w:rsidRDefault="00024BC9" w:rsidP="00024BC9">
            <w:pPr>
              <w:jc w:val="center"/>
              <w:rPr>
                <w:sz w:val="24"/>
                <w:szCs w:val="24"/>
              </w:rPr>
            </w:pPr>
            <w:r w:rsidRPr="00033E6A">
              <w:rPr>
                <w:sz w:val="24"/>
                <w:szCs w:val="24"/>
              </w:rPr>
              <w:t>Colour/Pattern</w:t>
            </w:r>
          </w:p>
          <w:p w14:paraId="1965BE76" w14:textId="77777777" w:rsidR="00A7120B" w:rsidRPr="00033E6A" w:rsidRDefault="00A7120B" w:rsidP="00024B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21" w:type="dxa"/>
            <w:shd w:val="solid" w:color="BFBFBF" w:themeColor="background1" w:themeShade="BF" w:fill="BFBFBF" w:themeFill="background1" w:themeFillShade="BF"/>
          </w:tcPr>
          <w:p w14:paraId="6F48808B" w14:textId="77777777" w:rsidR="00024BC9" w:rsidRPr="00033E6A" w:rsidRDefault="00024BC9" w:rsidP="00024BC9">
            <w:pPr>
              <w:jc w:val="center"/>
              <w:rPr>
                <w:sz w:val="24"/>
                <w:szCs w:val="24"/>
              </w:rPr>
            </w:pPr>
            <w:r w:rsidRPr="00033E6A">
              <w:rPr>
                <w:sz w:val="24"/>
                <w:szCs w:val="24"/>
              </w:rPr>
              <w:t>Description</w:t>
            </w:r>
          </w:p>
        </w:tc>
      </w:tr>
      <w:tr w:rsidR="00471B24" w14:paraId="0634021A" w14:textId="77777777" w:rsidTr="00396591">
        <w:trPr>
          <w:trHeight w:val="561"/>
        </w:trPr>
        <w:tc>
          <w:tcPr>
            <w:tcW w:w="4621" w:type="dxa"/>
          </w:tcPr>
          <w:p w14:paraId="5F370CBA" w14:textId="77777777" w:rsidR="00471B24" w:rsidRDefault="00471B24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771F1AF" wp14:editId="39518630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147320</wp:posOffset>
                      </wp:positionV>
                      <wp:extent cx="234315" cy="234315"/>
                      <wp:effectExtent l="0" t="0" r="13335" b="13335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D94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" o:spid="_x0000_s1026" type="#_x0000_t120" style="position:absolute;margin-left:103.05pt;margin-top:11.6pt;width:18.45pt;height:18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" fillcolor="yellow"/>
                  </w:pict>
                </mc:Fallback>
              </mc:AlternateContent>
            </w:r>
          </w:p>
          <w:p w14:paraId="5DF016AE" w14:textId="77777777" w:rsidR="00471B24" w:rsidRDefault="00471B24" w:rsidP="00DC25C5">
            <w:pPr>
              <w:rPr>
                <w:i/>
                <w:noProof/>
              </w:rPr>
            </w:pPr>
          </w:p>
          <w:p w14:paraId="5EA30C9E" w14:textId="77777777" w:rsidR="00471B24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359A47A3" w14:textId="77777777" w:rsidR="00471B24" w:rsidRDefault="00471B24" w:rsidP="00471B24">
            <w:pPr>
              <w:ind w:left="720"/>
            </w:pPr>
            <w:r>
              <w:t xml:space="preserve">         Street Lighting Yellow</w:t>
            </w:r>
          </w:p>
          <w:p w14:paraId="3027E975" w14:textId="4C2EFFCC" w:rsidR="00396591" w:rsidRDefault="00396591" w:rsidP="00396591">
            <w:pPr>
              <w:ind w:left="720"/>
            </w:pPr>
            <w:r>
              <w:t xml:space="preserve">            Lights on All Night</w:t>
            </w:r>
          </w:p>
        </w:tc>
      </w:tr>
      <w:tr w:rsidR="00471B24" w14:paraId="55EAB507" w14:textId="77777777" w:rsidTr="00396591">
        <w:trPr>
          <w:trHeight w:val="561"/>
        </w:trPr>
        <w:tc>
          <w:tcPr>
            <w:tcW w:w="4621" w:type="dxa"/>
          </w:tcPr>
          <w:p w14:paraId="144155B2" w14:textId="77777777" w:rsidR="00AB49DD" w:rsidRDefault="00AB49DD" w:rsidP="00DC25C5">
            <w:pPr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95C173" wp14:editId="172AFC5F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104140</wp:posOffset>
                      </wp:positionV>
                      <wp:extent cx="234315" cy="234315"/>
                      <wp:effectExtent l="0" t="0" r="13335" b="13335"/>
                      <wp:wrapNone/>
                      <wp:docPr id="5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7A71" id="AutoShape 20" o:spid="_x0000_s1026" type="#_x0000_t120" style="position:absolute;margin-left:103.05pt;margin-top:8.2pt;width:18.45pt;height:18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" fillcolor="blue"/>
                  </w:pict>
                </mc:Fallback>
              </mc:AlternateContent>
            </w:r>
          </w:p>
          <w:p w14:paraId="2981549F" w14:textId="77777777" w:rsidR="00AB49DD" w:rsidRDefault="00AB49DD" w:rsidP="00DC25C5">
            <w:pPr>
              <w:rPr>
                <w:i/>
              </w:rPr>
            </w:pPr>
          </w:p>
          <w:p w14:paraId="61983220" w14:textId="77777777" w:rsidR="00471B24" w:rsidRPr="00033E6A" w:rsidRDefault="00471B24" w:rsidP="00DC25C5">
            <w:pPr>
              <w:rPr>
                <w:i/>
              </w:rPr>
            </w:pPr>
          </w:p>
        </w:tc>
        <w:tc>
          <w:tcPr>
            <w:tcW w:w="4621" w:type="dxa"/>
            <w:vAlign w:val="center"/>
          </w:tcPr>
          <w:p w14:paraId="26C7D1B7" w14:textId="421805F5" w:rsidR="00471B24" w:rsidRDefault="00AB49DD" w:rsidP="00AB49DD">
            <w:r>
              <w:t xml:space="preserve">                         Street Lighting Blue</w:t>
            </w:r>
          </w:p>
          <w:p w14:paraId="2EA96178" w14:textId="150F57A9" w:rsidR="00396591" w:rsidRDefault="00396591" w:rsidP="00AB49DD">
            <w:r>
              <w:t xml:space="preserve">                    Lights on Part of the Night</w:t>
            </w:r>
          </w:p>
          <w:p w14:paraId="5AC51605" w14:textId="77777777" w:rsidR="00471B24" w:rsidRDefault="00471B24" w:rsidP="00E242FC">
            <w:pPr>
              <w:jc w:val="center"/>
            </w:pPr>
            <w:r>
              <w:t xml:space="preserve">                           </w:t>
            </w:r>
          </w:p>
        </w:tc>
      </w:tr>
      <w:tr w:rsidR="00471B24" w14:paraId="76FC400A" w14:textId="77777777" w:rsidTr="00396591">
        <w:trPr>
          <w:trHeight w:val="561"/>
        </w:trPr>
        <w:tc>
          <w:tcPr>
            <w:tcW w:w="4621" w:type="dxa"/>
          </w:tcPr>
          <w:p w14:paraId="282FA702" w14:textId="31B7FB83" w:rsidR="00471B24" w:rsidRDefault="00AB49D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2086B3" wp14:editId="65DC78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110490</wp:posOffset>
                      </wp:positionV>
                      <wp:extent cx="234315" cy="234315"/>
                      <wp:effectExtent l="0" t="0" r="13335" b="13335"/>
                      <wp:wrapNone/>
                      <wp:docPr id="5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38F0" id="AutoShape 20" o:spid="_x0000_s1026" type="#_x0000_t120" style="position:absolute;margin-left:103.05pt;margin-top:8.7pt;width:18.45pt;height:1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" fillcolor="black [3213]"/>
                  </w:pict>
                </mc:Fallback>
              </mc:AlternateContent>
            </w:r>
          </w:p>
          <w:p w14:paraId="02848A3D" w14:textId="77777777" w:rsidR="00396591" w:rsidRDefault="00396591" w:rsidP="00DC25C5">
            <w:pPr>
              <w:rPr>
                <w:i/>
                <w:noProof/>
              </w:rPr>
            </w:pPr>
          </w:p>
          <w:p w14:paraId="3690415E" w14:textId="77777777" w:rsidR="00AB49DD" w:rsidRPr="00033E6A" w:rsidRDefault="00AB49DD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47B02EDC" w14:textId="08A2B67B" w:rsidR="00AB49DD" w:rsidRDefault="00AB49DD" w:rsidP="00AB49DD">
            <w:pPr>
              <w:ind w:left="720"/>
            </w:pPr>
            <w:r>
              <w:t xml:space="preserve">          Street Lighting Black</w:t>
            </w:r>
          </w:p>
          <w:p w14:paraId="4D029433" w14:textId="11BD009C" w:rsidR="00471B24" w:rsidRDefault="00396591" w:rsidP="00CF0643">
            <w:pPr>
              <w:ind w:left="720"/>
            </w:pPr>
            <w:r>
              <w:t xml:space="preserve">         Lights of Permanently</w:t>
            </w:r>
          </w:p>
        </w:tc>
      </w:tr>
      <w:tr w:rsidR="00CF0643" w14:paraId="73087671" w14:textId="77777777" w:rsidTr="00396591">
        <w:trPr>
          <w:trHeight w:val="561"/>
        </w:trPr>
        <w:tc>
          <w:tcPr>
            <w:tcW w:w="4621" w:type="dxa"/>
          </w:tcPr>
          <w:p w14:paraId="612F6E4C" w14:textId="3363325E" w:rsidR="00CF0643" w:rsidRDefault="00CF0643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F901A35" wp14:editId="5CB48B6B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122555</wp:posOffset>
                      </wp:positionV>
                      <wp:extent cx="234315" cy="234315"/>
                      <wp:effectExtent l="0" t="0" r="13335" b="13335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CF92" id="AutoShape 20" o:spid="_x0000_s1026" type="#_x0000_t120" style="position:absolute;margin-left:103.55pt;margin-top:9.65pt;width:18.45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" fillcolor="#00b050"/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14:paraId="68864244" w14:textId="77777777" w:rsidR="00A74698" w:rsidRDefault="00A74698" w:rsidP="00AB49DD">
            <w:pPr>
              <w:jc w:val="center"/>
            </w:pPr>
          </w:p>
          <w:p w14:paraId="2DF015EA" w14:textId="63239E8C" w:rsidR="00CF0643" w:rsidRDefault="00CF0643" w:rsidP="00AB49DD">
            <w:pPr>
              <w:jc w:val="center"/>
            </w:pPr>
            <w:proofErr w:type="spellStart"/>
            <w:r>
              <w:t>Bron</w:t>
            </w:r>
            <w:proofErr w:type="spellEnd"/>
            <w:r>
              <w:t xml:space="preserve"> Afon Street Lighting</w:t>
            </w:r>
          </w:p>
          <w:p w14:paraId="73A744D4" w14:textId="6E856F99" w:rsidR="00A74698" w:rsidRDefault="00A74698" w:rsidP="00AB49DD">
            <w:pPr>
              <w:jc w:val="center"/>
            </w:pPr>
          </w:p>
        </w:tc>
      </w:tr>
      <w:tr w:rsidR="00CF0643" w14:paraId="53A0E171" w14:textId="77777777" w:rsidTr="00396591">
        <w:trPr>
          <w:trHeight w:val="561"/>
        </w:trPr>
        <w:tc>
          <w:tcPr>
            <w:tcW w:w="4621" w:type="dxa"/>
          </w:tcPr>
          <w:p w14:paraId="545F353F" w14:textId="073D9EA5" w:rsidR="00CF0643" w:rsidRDefault="00CF0643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3CF455" wp14:editId="69CA357E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126365</wp:posOffset>
                      </wp:positionV>
                      <wp:extent cx="251460" cy="243840"/>
                      <wp:effectExtent l="19050" t="38100" r="34290" b="4191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38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12FA"/>
                              </a:solidFill>
                              <a:ln>
                                <a:solidFill>
                                  <a:srgbClr val="4412F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7791" id="Star: 5 Points 15" o:spid="_x0000_s1026" style="position:absolute;margin-left:101.4pt;margin-top:9.95pt;width:19.8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" path="m,93138r96050,1l125730,r29680,93139l251460,93138r-77706,57563l203435,243839,125730,186276,48025,243839,77706,150701,,93138xe" fillcolor="#4412fa" strokecolor="#4412fa" strokeweight="2pt">
                      <v:path arrowok="t" o:connecttype="custom" o:connectlocs="0,93138;96050,93139;125730,0;155410,93139;251460,93138;173754,150701;203435,243839;125730,186276;48025,243839;77706,150701;0,931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14:paraId="7652FB0C" w14:textId="77777777" w:rsidR="00A74698" w:rsidRDefault="00A74698" w:rsidP="00AB49DD">
            <w:pPr>
              <w:jc w:val="center"/>
            </w:pPr>
          </w:p>
          <w:p w14:paraId="07F41065" w14:textId="3925B30E" w:rsidR="00CF0643" w:rsidRDefault="00CF0643" w:rsidP="00AB49DD">
            <w:pPr>
              <w:jc w:val="center"/>
            </w:pPr>
            <w:proofErr w:type="spellStart"/>
            <w:r>
              <w:t>Bron</w:t>
            </w:r>
            <w:proofErr w:type="spellEnd"/>
            <w:r>
              <w:t xml:space="preserve"> Afon Drains</w:t>
            </w:r>
          </w:p>
          <w:p w14:paraId="638A81C2" w14:textId="15556443" w:rsidR="00A74698" w:rsidRDefault="00A74698" w:rsidP="00AB49DD">
            <w:pPr>
              <w:jc w:val="center"/>
            </w:pPr>
          </w:p>
        </w:tc>
      </w:tr>
      <w:tr w:rsidR="00471B24" w14:paraId="587BFDDA" w14:textId="77777777" w:rsidTr="00396591">
        <w:trPr>
          <w:trHeight w:val="561"/>
        </w:trPr>
        <w:tc>
          <w:tcPr>
            <w:tcW w:w="4621" w:type="dxa"/>
          </w:tcPr>
          <w:p w14:paraId="4631C5D4" w14:textId="36D0E713" w:rsidR="00471B24" w:rsidRDefault="00AB49D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F7D5E2" wp14:editId="1FD51C8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151765</wp:posOffset>
                      </wp:positionV>
                      <wp:extent cx="533400" cy="180975"/>
                      <wp:effectExtent l="19050" t="19050" r="19050" b="28575"/>
                      <wp:wrapNone/>
                      <wp:docPr id="3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C12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92.1pt;margin-top:11.95pt;width:42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" strokecolor="#03c" strokeweight="3pt"/>
                  </w:pict>
                </mc:Fallback>
              </mc:AlternateContent>
            </w:r>
          </w:p>
          <w:p w14:paraId="7E7F3C24" w14:textId="2E5DBC16" w:rsidR="00AB49DD" w:rsidRDefault="00AB49DD" w:rsidP="00DC25C5">
            <w:pPr>
              <w:rPr>
                <w:i/>
                <w:noProof/>
              </w:rPr>
            </w:pPr>
          </w:p>
          <w:p w14:paraId="72332105" w14:textId="6569BBE2" w:rsidR="00AB49DD" w:rsidRPr="00033E6A" w:rsidRDefault="00AB49DD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2E86A50B" w14:textId="0378E7EC" w:rsidR="00AB49DD" w:rsidRDefault="00471B24" w:rsidP="00AB49DD">
            <w:pPr>
              <w:jc w:val="center"/>
            </w:pPr>
            <w:r>
              <w:t xml:space="preserve">      </w:t>
            </w:r>
          </w:p>
          <w:p w14:paraId="7E7663F2" w14:textId="506604FA" w:rsidR="00471B24" w:rsidRDefault="00AB49DD" w:rsidP="00CF0643">
            <w:pPr>
              <w:jc w:val="center"/>
            </w:pPr>
            <w:r>
              <w:t>Property Boundaries</w:t>
            </w:r>
          </w:p>
          <w:p w14:paraId="1EE529A9" w14:textId="74D9C628" w:rsidR="00471B24" w:rsidRDefault="00396591" w:rsidP="00CF0643">
            <w:pPr>
              <w:jc w:val="center"/>
            </w:pPr>
            <w:r>
              <w:t>Owner Occupier Responsibility</w:t>
            </w:r>
          </w:p>
        </w:tc>
      </w:tr>
      <w:tr w:rsidR="00471B24" w14:paraId="5F16753E" w14:textId="77777777" w:rsidTr="00396591">
        <w:trPr>
          <w:trHeight w:val="561"/>
        </w:trPr>
        <w:tc>
          <w:tcPr>
            <w:tcW w:w="4621" w:type="dxa"/>
          </w:tcPr>
          <w:p w14:paraId="27C67CA6" w14:textId="32662D62" w:rsidR="00471B24" w:rsidRDefault="00AB49D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DB4A104" wp14:editId="2591E9D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95250</wp:posOffset>
                      </wp:positionV>
                      <wp:extent cx="590550" cy="299085"/>
                      <wp:effectExtent l="0" t="0" r="19050" b="24765"/>
                      <wp:wrapNone/>
                      <wp:docPr id="4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rgbClr val="7030A0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1C4F8" id="Rectangle 22" o:spid="_x0000_s1026" style="position:absolute;margin-left:89.85pt;margin-top:7.5pt;width:46.5pt;height:2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" fillcolor="#7030a0" strokecolor="black [3213]" strokeweight="1pt">
                      <v:fill r:id="rId4" o:title="" color2="white [3212]" type="pattern"/>
                    </v:rect>
                  </w:pict>
                </mc:Fallback>
              </mc:AlternateContent>
            </w:r>
          </w:p>
          <w:p w14:paraId="04A8A7BA" w14:textId="77777777" w:rsidR="00AB49DD" w:rsidRDefault="00AB49DD" w:rsidP="00DC25C5">
            <w:pPr>
              <w:rPr>
                <w:i/>
                <w:noProof/>
              </w:rPr>
            </w:pPr>
          </w:p>
          <w:p w14:paraId="55373F9E" w14:textId="77777777" w:rsidR="00AB49DD" w:rsidRPr="00033E6A" w:rsidRDefault="00AB49DD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43908151" w14:textId="77777777" w:rsidR="00AB49DD" w:rsidRDefault="00AB49DD" w:rsidP="00732D63">
            <w:pPr>
              <w:ind w:left="720"/>
              <w:jc w:val="center"/>
            </w:pPr>
          </w:p>
          <w:p w14:paraId="19BDD001" w14:textId="77777777" w:rsidR="00471B24" w:rsidRDefault="00AB49DD" w:rsidP="00AB49DD">
            <w:pPr>
              <w:ind w:left="720"/>
            </w:pPr>
            <w:r>
              <w:t xml:space="preserve">             </w:t>
            </w:r>
            <w:proofErr w:type="spellStart"/>
            <w:r>
              <w:t>Bron</w:t>
            </w:r>
            <w:proofErr w:type="spellEnd"/>
            <w:r>
              <w:t xml:space="preserve"> Afon Car Park</w:t>
            </w:r>
          </w:p>
          <w:p w14:paraId="21E16618" w14:textId="77777777" w:rsidR="00471B24" w:rsidRDefault="00471B24" w:rsidP="00AB49DD">
            <w:pPr>
              <w:jc w:val="center"/>
            </w:pPr>
          </w:p>
        </w:tc>
      </w:tr>
      <w:tr w:rsidR="00471B24" w14:paraId="44075A73" w14:textId="77777777" w:rsidTr="00396591">
        <w:trPr>
          <w:trHeight w:val="561"/>
        </w:trPr>
        <w:tc>
          <w:tcPr>
            <w:tcW w:w="4621" w:type="dxa"/>
          </w:tcPr>
          <w:p w14:paraId="7B9CB325" w14:textId="77777777" w:rsidR="00471B24" w:rsidRPr="00033E6A" w:rsidRDefault="00AB49D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9C50A0A" wp14:editId="3ADB3976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99060</wp:posOffset>
                      </wp:positionV>
                      <wp:extent cx="590550" cy="299085"/>
                      <wp:effectExtent l="19050" t="19050" r="19050" b="24765"/>
                      <wp:wrapNone/>
                      <wp:docPr id="41" name="Rectangle 36" descr="Divo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divot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47CE" id="Rectangle 36" o:spid="_x0000_s1026" alt="Divot" style="position:absolute;margin-left:89.1pt;margin-top:7.8pt;width:46.5pt;height:2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" fillcolor="red" strokecolor="red" strokeweight="3pt">
                      <v:fill r:id="rId5" o:title="" type="pattern"/>
                    </v:rect>
                  </w:pict>
                </mc:Fallback>
              </mc:AlternateContent>
            </w:r>
          </w:p>
          <w:p w14:paraId="45919AA9" w14:textId="77777777" w:rsidR="00471B24" w:rsidRPr="00033E6A" w:rsidRDefault="00471B24" w:rsidP="00DC25C5">
            <w:pPr>
              <w:rPr>
                <w:i/>
                <w:noProof/>
              </w:rPr>
            </w:pPr>
          </w:p>
          <w:p w14:paraId="7DE727EC" w14:textId="77777777" w:rsidR="00471B24" w:rsidRPr="00033E6A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27F38378" w14:textId="4F13D9DF" w:rsidR="00471B24" w:rsidRDefault="00AB49DD" w:rsidP="00AA0696">
            <w:pPr>
              <w:ind w:left="720"/>
            </w:pPr>
            <w:r>
              <w:t>BA Wild Grass</w:t>
            </w:r>
            <w:r w:rsidR="00A74698">
              <w:t>/Cut and Collect sites</w:t>
            </w:r>
          </w:p>
        </w:tc>
      </w:tr>
      <w:tr w:rsidR="00471B24" w14:paraId="47169FDB" w14:textId="77777777" w:rsidTr="00396591">
        <w:trPr>
          <w:trHeight w:val="561"/>
        </w:trPr>
        <w:tc>
          <w:tcPr>
            <w:tcW w:w="4621" w:type="dxa"/>
          </w:tcPr>
          <w:p w14:paraId="6925CF08" w14:textId="43D9C26F" w:rsidR="00471B24" w:rsidRPr="00033E6A" w:rsidRDefault="00864D8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04F8F0" wp14:editId="434C05FA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95250</wp:posOffset>
                      </wp:positionV>
                      <wp:extent cx="590550" cy="299085"/>
                      <wp:effectExtent l="19050" t="19050" r="19050" b="24765"/>
                      <wp:wrapNone/>
                      <wp:docPr id="42" name="Rectangle 18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006600"/>
                                </a:fgClr>
                                <a:bgClr>
                                  <a:srgbClr val="FFFFFF"/>
                                </a:bgClr>
                              </a:pattFill>
                              <a:ln w="38100">
                                <a:solidFill>
                                  <a:srgbClr val="00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E303C" id="Rectangle 18" o:spid="_x0000_s1026" alt="10%" style="position:absolute;margin-left:89.15pt;margin-top:7.5pt;width:46.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" fillcolor="#060" strokecolor="#060" strokeweight="3pt">
                      <v:fill r:id="rId6" o:title="" type="pattern"/>
                    </v:rect>
                  </w:pict>
                </mc:Fallback>
              </mc:AlternateContent>
            </w:r>
          </w:p>
          <w:p w14:paraId="6A845D44" w14:textId="7BDAB2A3" w:rsidR="00471B24" w:rsidRPr="00033E6A" w:rsidRDefault="00471B24" w:rsidP="00DC25C5">
            <w:pPr>
              <w:rPr>
                <w:i/>
                <w:noProof/>
              </w:rPr>
            </w:pPr>
          </w:p>
          <w:p w14:paraId="72FAE11A" w14:textId="77777777" w:rsidR="00471B24" w:rsidRPr="00033E6A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1D9A95C3" w14:textId="77777777" w:rsidR="00471B24" w:rsidRDefault="00471B24" w:rsidP="00AA0696">
            <w:pPr>
              <w:ind w:left="720"/>
            </w:pPr>
          </w:p>
          <w:p w14:paraId="4E70224C" w14:textId="77777777" w:rsidR="00AB49DD" w:rsidRDefault="00AB49DD" w:rsidP="00AB49DD">
            <w:pPr>
              <w:ind w:left="720"/>
            </w:pPr>
            <w:r>
              <w:t xml:space="preserve">                </w:t>
            </w:r>
            <w:proofErr w:type="spellStart"/>
            <w:r>
              <w:t>Bron</w:t>
            </w:r>
            <w:proofErr w:type="spellEnd"/>
            <w:r>
              <w:t xml:space="preserve"> Afon GM</w:t>
            </w:r>
          </w:p>
          <w:p w14:paraId="3EE089E3" w14:textId="77777777" w:rsidR="00471B24" w:rsidRDefault="00471B24" w:rsidP="00732D63">
            <w:pPr>
              <w:ind w:left="720"/>
            </w:pPr>
          </w:p>
        </w:tc>
      </w:tr>
      <w:tr w:rsidR="00864D81" w14:paraId="0EF96DF6" w14:textId="77777777" w:rsidTr="00396591">
        <w:trPr>
          <w:trHeight w:val="561"/>
        </w:trPr>
        <w:tc>
          <w:tcPr>
            <w:tcW w:w="4621" w:type="dxa"/>
          </w:tcPr>
          <w:p w14:paraId="126AEECF" w14:textId="0E47F89A" w:rsidR="00864D81" w:rsidRDefault="00864D8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653FD" wp14:editId="2E53807E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97155</wp:posOffset>
                      </wp:positionV>
                      <wp:extent cx="590550" cy="299085"/>
                      <wp:effectExtent l="19050" t="19050" r="19050" b="24765"/>
                      <wp:wrapNone/>
                      <wp:docPr id="6" name="Rectangle 19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FF33CC"/>
                                </a:fgClr>
                                <a:bgClr>
                                  <a:schemeClr val="bg1"/>
                                </a:bgClr>
                              </a:pattFill>
                              <a:ln w="38100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77F49" id="Rectangle 19" o:spid="_x0000_s1026" alt="10%" style="position:absolute;margin-left:90.05pt;margin-top:7.65pt;width:46.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" fillcolor="#f3c" strokecolor="#f3c" strokeweight="3pt">
                      <v:fill r:id="rId6" o:title="" color2="white [3212]" type="pattern"/>
                    </v:rect>
                  </w:pict>
                </mc:Fallback>
              </mc:AlternateContent>
            </w:r>
          </w:p>
          <w:p w14:paraId="4D15BB40" w14:textId="5CD5B9DB" w:rsidR="00864D81" w:rsidRDefault="00864D81" w:rsidP="00DC25C5">
            <w:pPr>
              <w:rPr>
                <w:i/>
                <w:noProof/>
              </w:rPr>
            </w:pPr>
          </w:p>
          <w:p w14:paraId="20647926" w14:textId="068C3D3B" w:rsidR="00864D81" w:rsidRDefault="00864D8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49885A35" w14:textId="17349D6A" w:rsidR="00864D81" w:rsidRDefault="00864D81" w:rsidP="00864D81">
            <w:pPr>
              <w:ind w:left="720"/>
            </w:pPr>
            <w:r>
              <w:t xml:space="preserve">              Hedge/Shrub Bed</w:t>
            </w:r>
          </w:p>
        </w:tc>
      </w:tr>
      <w:tr w:rsidR="00471B24" w14:paraId="17E26686" w14:textId="77777777" w:rsidTr="00396591">
        <w:trPr>
          <w:trHeight w:val="561"/>
        </w:trPr>
        <w:tc>
          <w:tcPr>
            <w:tcW w:w="4621" w:type="dxa"/>
          </w:tcPr>
          <w:p w14:paraId="49FF7EF5" w14:textId="77777777" w:rsidR="00471B24" w:rsidRPr="00033E6A" w:rsidRDefault="00AB49D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8E047C" wp14:editId="2C4EE24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92075</wp:posOffset>
                      </wp:positionV>
                      <wp:extent cx="590550" cy="299085"/>
                      <wp:effectExtent l="19050" t="19050" r="19050" b="24765"/>
                      <wp:wrapNone/>
                      <wp:docPr id="44" name="Rectangle 19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996600"/>
                                </a:fgClr>
                                <a:bgClr>
                                  <a:srgbClr val="FFFFFF"/>
                                </a:bgClr>
                              </a:pattFill>
                              <a:ln w="38100">
                                <a:solidFill>
                                  <a:srgbClr val="99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24CFD" id="Rectangle 19" o:spid="_x0000_s1026" alt="10%" style="position:absolute;margin-left:92.1pt;margin-top:7.25pt;width:46.5pt;height:23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" fillcolor="#960" strokecolor="#960" strokeweight="3pt">
                      <v:fill r:id="rId6" o:title="" type="pattern"/>
                    </v:rect>
                  </w:pict>
                </mc:Fallback>
              </mc:AlternateContent>
            </w:r>
          </w:p>
          <w:p w14:paraId="69B65425" w14:textId="77777777" w:rsidR="00471B24" w:rsidRPr="00033E6A" w:rsidRDefault="00471B24" w:rsidP="00DC25C5">
            <w:pPr>
              <w:rPr>
                <w:i/>
                <w:noProof/>
              </w:rPr>
            </w:pPr>
          </w:p>
          <w:p w14:paraId="12C6F2CD" w14:textId="77777777" w:rsidR="00471B24" w:rsidRPr="00033E6A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755D5067" w14:textId="77777777" w:rsidR="00471B24" w:rsidRDefault="00471B24" w:rsidP="00AB49DD">
            <w:pPr>
              <w:ind w:left="720"/>
            </w:pPr>
            <w:r>
              <w:t xml:space="preserve">                </w:t>
            </w:r>
            <w:r w:rsidR="00AB49DD">
              <w:t>Torfaen GM</w:t>
            </w:r>
            <w:r>
              <w:t xml:space="preserve">                 </w:t>
            </w:r>
          </w:p>
        </w:tc>
      </w:tr>
      <w:tr w:rsidR="00471B24" w14:paraId="41E36D36" w14:textId="77777777" w:rsidTr="00396591">
        <w:trPr>
          <w:trHeight w:val="561"/>
        </w:trPr>
        <w:tc>
          <w:tcPr>
            <w:tcW w:w="4621" w:type="dxa"/>
          </w:tcPr>
          <w:p w14:paraId="6383D3C2" w14:textId="77777777" w:rsidR="00471B24" w:rsidRPr="00033E6A" w:rsidRDefault="00AB49D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94BFCA2" wp14:editId="2327C532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120015</wp:posOffset>
                      </wp:positionV>
                      <wp:extent cx="590550" cy="299085"/>
                      <wp:effectExtent l="19050" t="19050" r="19050" b="24765"/>
                      <wp:wrapNone/>
                      <wp:docPr id="40" name="Rectangle 40" descr="Divo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divot">
                                <a:fgClr>
                                  <a:srgbClr val="606060"/>
                                </a:fgClr>
                                <a:bgClr>
                                  <a:srgbClr val="FFFFFF"/>
                                </a:bgClr>
                              </a:pattFill>
                              <a:ln w="38100">
                                <a:solidFill>
                                  <a:srgbClr val="606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A6C8" id="Rectangle 40" o:spid="_x0000_s1026" alt="Divot" style="position:absolute;margin-left:92.1pt;margin-top:9.45pt;width:46.5pt;height:23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" fillcolor="#606060" strokecolor="#606060" strokeweight="3pt">
                      <v:fill r:id="rId5" o:title="" type="pattern"/>
                    </v:rect>
                  </w:pict>
                </mc:Fallback>
              </mc:AlternateContent>
            </w:r>
          </w:p>
          <w:p w14:paraId="535F9257" w14:textId="77777777" w:rsidR="00471B24" w:rsidRPr="00033E6A" w:rsidRDefault="00471B24" w:rsidP="00DC25C5">
            <w:pPr>
              <w:rPr>
                <w:i/>
                <w:noProof/>
              </w:rPr>
            </w:pPr>
          </w:p>
          <w:p w14:paraId="147DFDC8" w14:textId="77777777" w:rsidR="00471B24" w:rsidRPr="00033E6A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407DA3E5" w14:textId="77777777" w:rsidR="00471B24" w:rsidRDefault="00471B24" w:rsidP="00732D63">
            <w:pPr>
              <w:ind w:left="720"/>
              <w:jc w:val="center"/>
            </w:pPr>
          </w:p>
          <w:p w14:paraId="2F05518C" w14:textId="77777777" w:rsidR="00471B24" w:rsidRDefault="00471B24" w:rsidP="00AA0696">
            <w:pPr>
              <w:ind w:left="720"/>
            </w:pPr>
            <w:r>
              <w:t xml:space="preserve">        </w:t>
            </w:r>
            <w:proofErr w:type="spellStart"/>
            <w:r w:rsidR="00AB49DD">
              <w:t>Bron</w:t>
            </w:r>
            <w:proofErr w:type="spellEnd"/>
            <w:r w:rsidR="00AB49DD">
              <w:t xml:space="preserve"> Afon Hard Surfaces</w:t>
            </w:r>
          </w:p>
          <w:p w14:paraId="7A163B07" w14:textId="77777777" w:rsidR="00471B24" w:rsidRDefault="00471B24" w:rsidP="00AA0696">
            <w:pPr>
              <w:ind w:left="720"/>
            </w:pPr>
          </w:p>
        </w:tc>
      </w:tr>
      <w:tr w:rsidR="00471B24" w14:paraId="2FC9F7D0" w14:textId="77777777" w:rsidTr="00396591">
        <w:trPr>
          <w:trHeight w:val="561"/>
        </w:trPr>
        <w:tc>
          <w:tcPr>
            <w:tcW w:w="4621" w:type="dxa"/>
          </w:tcPr>
          <w:p w14:paraId="4CE17939" w14:textId="77777777" w:rsidR="00471B24" w:rsidRPr="00033E6A" w:rsidRDefault="009C3FF0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7C4C9AF" wp14:editId="637A131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116840</wp:posOffset>
                      </wp:positionV>
                      <wp:extent cx="590550" cy="299085"/>
                      <wp:effectExtent l="0" t="0" r="19050" b="24765"/>
                      <wp:wrapNone/>
                      <wp:docPr id="3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CBBE6" id="Rectangle 35" o:spid="_x0000_s1026" style="position:absolute;margin-left:92.1pt;margin-top:9.2pt;width:46.5pt;height:23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" fillcolor="red" strokecolor="red" strokeweight="1pt">
                      <v:fill r:id="rId7" o:title="" color2="white [3212]" type="pattern"/>
                    </v:rect>
                  </w:pict>
                </mc:Fallback>
              </mc:AlternateContent>
            </w:r>
          </w:p>
          <w:p w14:paraId="00F459ED" w14:textId="77777777" w:rsidR="00471B24" w:rsidRPr="00033E6A" w:rsidRDefault="00471B24" w:rsidP="00DC25C5">
            <w:pPr>
              <w:rPr>
                <w:i/>
                <w:noProof/>
              </w:rPr>
            </w:pPr>
          </w:p>
          <w:p w14:paraId="392A80E3" w14:textId="77777777" w:rsidR="00471B24" w:rsidRPr="00033E6A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2E9F4940" w14:textId="77777777" w:rsidR="00471B24" w:rsidRDefault="00471B24" w:rsidP="00AB49DD">
            <w:pPr>
              <w:ind w:left="720"/>
            </w:pPr>
            <w:r>
              <w:t xml:space="preserve">            </w:t>
            </w:r>
            <w:r w:rsidR="009C3FF0">
              <w:t xml:space="preserve">       Sold Garages</w:t>
            </w:r>
          </w:p>
        </w:tc>
      </w:tr>
      <w:tr w:rsidR="00471B24" w14:paraId="07E28F05" w14:textId="77777777" w:rsidTr="00396591">
        <w:trPr>
          <w:trHeight w:val="561"/>
        </w:trPr>
        <w:tc>
          <w:tcPr>
            <w:tcW w:w="4621" w:type="dxa"/>
          </w:tcPr>
          <w:p w14:paraId="7234BF0D" w14:textId="77777777" w:rsidR="00471B24" w:rsidRPr="00033E6A" w:rsidRDefault="009C3FF0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3B555C" wp14:editId="48469BD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102870</wp:posOffset>
                      </wp:positionV>
                      <wp:extent cx="590550" cy="299085"/>
                      <wp:effectExtent l="0" t="0" r="19050" b="24765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4189" id="Rectangle 10" o:spid="_x0000_s1026" style="position:absolute;margin-left:92.85pt;margin-top:8.1pt;width:46.5pt;height:2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" fillcolor="#e5b8b7 [1301]" strokecolor="#622423 [1605]" strokeweight="1pt"/>
                  </w:pict>
                </mc:Fallback>
              </mc:AlternateContent>
            </w:r>
          </w:p>
          <w:p w14:paraId="6C92436A" w14:textId="77777777" w:rsidR="00471B24" w:rsidRPr="00033E6A" w:rsidRDefault="00471B24" w:rsidP="00DC25C5">
            <w:pPr>
              <w:rPr>
                <w:i/>
                <w:noProof/>
              </w:rPr>
            </w:pPr>
          </w:p>
          <w:p w14:paraId="423136B7" w14:textId="77777777" w:rsidR="00471B24" w:rsidRPr="00033E6A" w:rsidRDefault="00471B24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750CD209" w14:textId="77777777" w:rsidR="00471B24" w:rsidRDefault="00471B24" w:rsidP="009C3FF0">
            <w:pPr>
              <w:ind w:left="720"/>
            </w:pPr>
            <w:r>
              <w:t xml:space="preserve">               </w:t>
            </w:r>
            <w:r w:rsidR="009C3FF0">
              <w:t xml:space="preserve">      BA Garage   </w:t>
            </w:r>
          </w:p>
        </w:tc>
      </w:tr>
      <w:tr w:rsidR="00396591" w14:paraId="47AC7D4E" w14:textId="77777777" w:rsidTr="00396591">
        <w:trPr>
          <w:trHeight w:val="561"/>
        </w:trPr>
        <w:tc>
          <w:tcPr>
            <w:tcW w:w="4621" w:type="dxa"/>
          </w:tcPr>
          <w:p w14:paraId="34CE337F" w14:textId="77777777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DF3E4EC" wp14:editId="40A2307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118110</wp:posOffset>
                      </wp:positionV>
                      <wp:extent cx="590550" cy="299085"/>
                      <wp:effectExtent l="19050" t="19050" r="19050" b="24765"/>
                      <wp:wrapNone/>
                      <wp:docPr id="1" name="Rectangle 32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92D050"/>
                                </a:fgClr>
                                <a:bgClr>
                                  <a:srgbClr val="FFFFFF"/>
                                </a:bgClr>
                              </a:pattFill>
                              <a:ln w="3810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9364" id="Rectangle 32" o:spid="_x0000_s1026" alt="10%" style="position:absolute;margin-left:93.6pt;margin-top:9.3pt;width:46.5pt;height:23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" fillcolor="#92d050" strokecolor="#92d050" strokeweight="3pt">
                      <v:fill r:id="rId6" o:title="" type="pattern"/>
                    </v:rect>
                  </w:pict>
                </mc:Fallback>
              </mc:AlternateContent>
            </w:r>
          </w:p>
          <w:p w14:paraId="659A5D23" w14:textId="77777777" w:rsidR="00396591" w:rsidRPr="00033E6A" w:rsidRDefault="00396591" w:rsidP="00DC25C5">
            <w:pPr>
              <w:rPr>
                <w:i/>
                <w:noProof/>
              </w:rPr>
            </w:pPr>
          </w:p>
          <w:p w14:paraId="4E374164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289E8C5F" w14:textId="77777777" w:rsidR="00396591" w:rsidRDefault="00396591" w:rsidP="009C3FF0">
            <w:pPr>
              <w:ind w:left="720"/>
            </w:pPr>
            <w:r>
              <w:t xml:space="preserve">               </w:t>
            </w:r>
          </w:p>
          <w:p w14:paraId="657BDB1F" w14:textId="77777777" w:rsidR="00396591" w:rsidRDefault="00396591" w:rsidP="009C3FF0">
            <w:pPr>
              <w:ind w:left="720"/>
            </w:pPr>
            <w:r>
              <w:t xml:space="preserve">            Japanese Knotweed</w:t>
            </w:r>
          </w:p>
          <w:p w14:paraId="38D46827" w14:textId="29291886" w:rsidR="00396591" w:rsidRDefault="00396591" w:rsidP="009C3FF0">
            <w:pPr>
              <w:ind w:left="720"/>
            </w:pPr>
          </w:p>
        </w:tc>
      </w:tr>
      <w:tr w:rsidR="00396591" w14:paraId="4291E0BD" w14:textId="77777777" w:rsidTr="00396591">
        <w:trPr>
          <w:trHeight w:val="561"/>
        </w:trPr>
        <w:tc>
          <w:tcPr>
            <w:tcW w:w="4621" w:type="dxa"/>
          </w:tcPr>
          <w:p w14:paraId="5B922075" w14:textId="77777777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0B42881" wp14:editId="3A8293C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116205</wp:posOffset>
                      </wp:positionV>
                      <wp:extent cx="234315" cy="234315"/>
                      <wp:effectExtent l="0" t="0" r="13335" b="1333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41421" id="AutoShape 30" o:spid="_x0000_s1026" type="#_x0000_t120" style="position:absolute;margin-left:107.1pt;margin-top:9.15pt;width:18.45pt;height:18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" fillcolor="blue"/>
                  </w:pict>
                </mc:Fallback>
              </mc:AlternateContent>
            </w:r>
          </w:p>
          <w:p w14:paraId="0FF40D70" w14:textId="77777777" w:rsidR="00396591" w:rsidRPr="00033E6A" w:rsidRDefault="00396591" w:rsidP="00DC25C5">
            <w:pPr>
              <w:rPr>
                <w:i/>
                <w:noProof/>
              </w:rPr>
            </w:pPr>
          </w:p>
          <w:p w14:paraId="34A0F690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5F782327" w14:textId="77777777" w:rsidR="00396591" w:rsidRDefault="00396591" w:rsidP="009C3FF0">
            <w:pPr>
              <w:ind w:left="720"/>
            </w:pPr>
          </w:p>
          <w:p w14:paraId="1EE96EA1" w14:textId="77777777" w:rsidR="00396591" w:rsidRDefault="00396591" w:rsidP="009C3FF0">
            <w:pPr>
              <w:ind w:left="720"/>
            </w:pPr>
            <w:r>
              <w:t xml:space="preserve">                 TCBC Culverts</w:t>
            </w:r>
          </w:p>
          <w:p w14:paraId="1E1FBC92" w14:textId="3E6C6554" w:rsidR="00396591" w:rsidRDefault="00396591" w:rsidP="009C3FF0">
            <w:pPr>
              <w:ind w:left="720"/>
            </w:pPr>
          </w:p>
        </w:tc>
      </w:tr>
      <w:tr w:rsidR="00396591" w14:paraId="1B623AE0" w14:textId="77777777" w:rsidTr="00396591">
        <w:trPr>
          <w:trHeight w:val="561"/>
        </w:trPr>
        <w:tc>
          <w:tcPr>
            <w:tcW w:w="4621" w:type="dxa"/>
          </w:tcPr>
          <w:p w14:paraId="7C45D9B2" w14:textId="77777777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6C757D8" wp14:editId="536E2A17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130175</wp:posOffset>
                      </wp:positionV>
                      <wp:extent cx="234315" cy="234315"/>
                      <wp:effectExtent l="0" t="0" r="13335" b="1333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82DFE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2BBE" id="AutoShape 20" o:spid="_x0000_s1026" type="#_x0000_t120" style="position:absolute;margin-left:106.95pt;margin-top:10.25pt;width:18.45pt;height:18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" fillcolor="#82dfec"/>
                  </w:pict>
                </mc:Fallback>
              </mc:AlternateContent>
            </w:r>
          </w:p>
          <w:p w14:paraId="1EBD7F3F" w14:textId="77777777" w:rsidR="00396591" w:rsidRPr="00033E6A" w:rsidRDefault="00396591" w:rsidP="00DC25C5">
            <w:pPr>
              <w:rPr>
                <w:i/>
                <w:noProof/>
              </w:rPr>
            </w:pPr>
          </w:p>
          <w:p w14:paraId="611EAEC9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784F75AC" w14:textId="7BE13DD6" w:rsidR="00396591" w:rsidRDefault="00396591" w:rsidP="009C3FF0">
            <w:pPr>
              <w:ind w:left="720"/>
            </w:pPr>
            <w:r>
              <w:t xml:space="preserve">             </w:t>
            </w:r>
            <w:proofErr w:type="spellStart"/>
            <w:r>
              <w:t>Bron</w:t>
            </w:r>
            <w:proofErr w:type="spellEnd"/>
            <w:r>
              <w:t xml:space="preserve"> Afon Culverts</w:t>
            </w:r>
          </w:p>
        </w:tc>
      </w:tr>
      <w:tr w:rsidR="00396591" w14:paraId="51A6DD24" w14:textId="77777777" w:rsidTr="00396591">
        <w:trPr>
          <w:trHeight w:val="561"/>
        </w:trPr>
        <w:tc>
          <w:tcPr>
            <w:tcW w:w="4621" w:type="dxa"/>
          </w:tcPr>
          <w:p w14:paraId="0B0E3507" w14:textId="77777777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58D185" wp14:editId="146AB250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109220</wp:posOffset>
                      </wp:positionV>
                      <wp:extent cx="590550" cy="299085"/>
                      <wp:effectExtent l="19050" t="19050" r="19050" b="24765"/>
                      <wp:wrapNone/>
                      <wp:docPr id="4" name="Rectangle 29" descr="Dark down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tx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96DB3" id="Rectangle 29" o:spid="_x0000_s1026" alt="Dark downward diagonal" style="position:absolute;margin-left:87.6pt;margin-top:8.6pt;width:46.5pt;height:23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" fillcolor="black [3213]" strokecolor="black [3213]" strokeweight="2.25pt">
                      <v:fill r:id="rId8" o:title="" type="pattern"/>
                    </v:rect>
                  </w:pict>
                </mc:Fallback>
              </mc:AlternateContent>
            </w:r>
          </w:p>
          <w:p w14:paraId="3B1511CE" w14:textId="77777777" w:rsidR="00396591" w:rsidRPr="00033E6A" w:rsidRDefault="00396591" w:rsidP="00DC25C5">
            <w:pPr>
              <w:rPr>
                <w:i/>
                <w:noProof/>
              </w:rPr>
            </w:pPr>
          </w:p>
          <w:p w14:paraId="49308F5D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5C47561E" w14:textId="77777777" w:rsidR="00396591" w:rsidRDefault="00396591" w:rsidP="009C3FF0">
            <w:pPr>
              <w:ind w:left="720"/>
            </w:pPr>
            <w:r>
              <w:t xml:space="preserve">         </w:t>
            </w:r>
          </w:p>
          <w:p w14:paraId="37BF9970" w14:textId="77777777" w:rsidR="00396591" w:rsidRDefault="00396591" w:rsidP="009C3FF0">
            <w:pPr>
              <w:ind w:left="720"/>
            </w:pPr>
            <w:r>
              <w:t xml:space="preserve">           </w:t>
            </w:r>
            <w:proofErr w:type="spellStart"/>
            <w:r>
              <w:t>Bron</w:t>
            </w:r>
            <w:proofErr w:type="spellEnd"/>
            <w:r>
              <w:t xml:space="preserve"> Afon Land Sales</w:t>
            </w:r>
          </w:p>
          <w:p w14:paraId="7A3EAE05" w14:textId="4C6E1DAD" w:rsidR="00396591" w:rsidRDefault="00396591" w:rsidP="009C3FF0">
            <w:pPr>
              <w:ind w:left="720"/>
            </w:pPr>
            <w:r>
              <w:t xml:space="preserve">              </w:t>
            </w:r>
          </w:p>
        </w:tc>
      </w:tr>
      <w:tr w:rsidR="00396591" w14:paraId="30017611" w14:textId="77777777" w:rsidTr="00396591">
        <w:trPr>
          <w:trHeight w:val="561"/>
        </w:trPr>
        <w:tc>
          <w:tcPr>
            <w:tcW w:w="4621" w:type="dxa"/>
          </w:tcPr>
          <w:p w14:paraId="37755455" w14:textId="77777777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622B349" wp14:editId="4C44B69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133985</wp:posOffset>
                      </wp:positionV>
                      <wp:extent cx="590550" cy="299085"/>
                      <wp:effectExtent l="19050" t="19050" r="19050" b="24765"/>
                      <wp:wrapNone/>
                      <wp:docPr id="7" name="Rectangle 28" descr="2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20">
                                <a:fgClr>
                                  <a:schemeClr val="accent4">
                                    <a:lumMod val="75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1A06" id="Rectangle 28" o:spid="_x0000_s1026" alt="20%" style="position:absolute;margin-left:87.6pt;margin-top:10.55pt;width:46.5pt;height:2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" fillcolor="#5f497a [2407]" strokecolor="#5f497a [2407]" strokeweight="2.25pt">
                      <v:fill r:id="rId9" o:title="" type="pattern"/>
                    </v:rect>
                  </w:pict>
                </mc:Fallback>
              </mc:AlternateContent>
            </w:r>
          </w:p>
          <w:p w14:paraId="2B311C98" w14:textId="77777777" w:rsidR="00396591" w:rsidRPr="00033E6A" w:rsidRDefault="00396591" w:rsidP="00DC25C5">
            <w:pPr>
              <w:rPr>
                <w:i/>
                <w:noProof/>
              </w:rPr>
            </w:pPr>
          </w:p>
          <w:p w14:paraId="08115846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3DE02F24" w14:textId="77777777" w:rsidR="00396591" w:rsidRDefault="00396591" w:rsidP="009C3FF0">
            <w:pPr>
              <w:ind w:left="720"/>
            </w:pPr>
            <w:r>
              <w:t xml:space="preserve">                     </w:t>
            </w:r>
          </w:p>
          <w:p w14:paraId="5C7D5A03" w14:textId="77777777" w:rsidR="00396591" w:rsidRDefault="00396591" w:rsidP="009C3FF0">
            <w:pPr>
              <w:ind w:left="720"/>
            </w:pPr>
            <w:r>
              <w:t xml:space="preserve">               BA Playgrounds</w:t>
            </w:r>
          </w:p>
          <w:p w14:paraId="1C742D7B" w14:textId="031E5644" w:rsidR="00396591" w:rsidRDefault="00396591" w:rsidP="00AB49DD">
            <w:pPr>
              <w:ind w:left="720"/>
            </w:pPr>
          </w:p>
        </w:tc>
      </w:tr>
      <w:tr w:rsidR="00396591" w14:paraId="62B049C2" w14:textId="77777777" w:rsidTr="00396591">
        <w:trPr>
          <w:trHeight w:val="561"/>
        </w:trPr>
        <w:tc>
          <w:tcPr>
            <w:tcW w:w="4621" w:type="dxa"/>
          </w:tcPr>
          <w:p w14:paraId="4FF2FF14" w14:textId="77777777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7F33F86" wp14:editId="09D8C6A8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125730</wp:posOffset>
                      </wp:positionV>
                      <wp:extent cx="219075" cy="23812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FB79" id="Rectangle 8" o:spid="_x0000_s1026" style="position:absolute;margin-left:103.2pt;margin-top:9.9pt;width:17.2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" fillcolor="#92d050" strokecolor="black [3213]" strokeweight=".25pt"/>
                  </w:pict>
                </mc:Fallback>
              </mc:AlternateContent>
            </w:r>
          </w:p>
          <w:p w14:paraId="383081E0" w14:textId="77777777" w:rsidR="00396591" w:rsidRPr="00033E6A" w:rsidRDefault="00396591" w:rsidP="00DC25C5">
            <w:pPr>
              <w:rPr>
                <w:i/>
                <w:noProof/>
              </w:rPr>
            </w:pPr>
          </w:p>
          <w:p w14:paraId="7CF25D9C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19194528" w14:textId="77777777" w:rsidR="00396591" w:rsidRDefault="00396591" w:rsidP="009C3FF0">
            <w:pPr>
              <w:ind w:left="720"/>
            </w:pPr>
            <w:r>
              <w:t xml:space="preserve">           </w:t>
            </w:r>
          </w:p>
          <w:p w14:paraId="797ECDCB" w14:textId="77777777" w:rsidR="00396591" w:rsidRDefault="00396591" w:rsidP="009C3FF0">
            <w:pPr>
              <w:ind w:left="720"/>
            </w:pPr>
            <w:r>
              <w:t xml:space="preserve">       Properties with PV Panels</w:t>
            </w:r>
          </w:p>
          <w:p w14:paraId="06D634B2" w14:textId="10A9E2C7" w:rsidR="00396591" w:rsidRDefault="00396591" w:rsidP="009C3FF0">
            <w:pPr>
              <w:ind w:left="720"/>
            </w:pPr>
            <w:r>
              <w:t xml:space="preserve">                           </w:t>
            </w:r>
          </w:p>
        </w:tc>
      </w:tr>
      <w:tr w:rsidR="00CF0643" w14:paraId="7B196816" w14:textId="77777777" w:rsidTr="00396591">
        <w:trPr>
          <w:trHeight w:val="561"/>
        </w:trPr>
        <w:tc>
          <w:tcPr>
            <w:tcW w:w="4621" w:type="dxa"/>
          </w:tcPr>
          <w:p w14:paraId="52633DD0" w14:textId="24B0A26D" w:rsidR="00CF0643" w:rsidRDefault="00CF0643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53F74E" wp14:editId="4B77CB9B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27940</wp:posOffset>
                      </wp:positionV>
                      <wp:extent cx="590550" cy="299085"/>
                      <wp:effectExtent l="0" t="0" r="19050" b="247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chemeClr val="accent6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158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801F" id="Rectangle 16" o:spid="_x0000_s1026" style="position:absolute;margin-left:87.95pt;margin-top:2.2pt;width:46.5pt;height:2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" fillcolor="#e36c0a [2409]" strokecolor="#e36c0a [2409]" strokeweight="1.25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14:paraId="44473718" w14:textId="4910B861" w:rsidR="00CF0643" w:rsidRDefault="00CF0643" w:rsidP="009C3FF0">
            <w:pPr>
              <w:ind w:left="720"/>
            </w:pPr>
            <w:proofErr w:type="spellStart"/>
            <w:r>
              <w:t>Bron</w:t>
            </w:r>
            <w:proofErr w:type="spellEnd"/>
            <w:r>
              <w:t xml:space="preserve"> Afon Commercial Properties</w:t>
            </w:r>
          </w:p>
        </w:tc>
      </w:tr>
      <w:tr w:rsidR="00396591" w14:paraId="2B048998" w14:textId="77777777" w:rsidTr="00396591">
        <w:trPr>
          <w:trHeight w:val="561"/>
        </w:trPr>
        <w:tc>
          <w:tcPr>
            <w:tcW w:w="4621" w:type="dxa"/>
          </w:tcPr>
          <w:p w14:paraId="606DB3D9" w14:textId="77777777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8D4A3F" wp14:editId="3C6638D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108585</wp:posOffset>
                      </wp:positionV>
                      <wp:extent cx="590550" cy="299085"/>
                      <wp:effectExtent l="0" t="0" r="19050" b="247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rgbClr val="FEB24C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EEC6" id="Rectangle 9" o:spid="_x0000_s1026" style="position:absolute;margin-left:87.6pt;margin-top:8.55pt;width:46.5pt;height:23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" fillcolor="#feb24c" strokecolor="black [3213]" strokeweight="1pt">
                      <v:fill r:id="rId11" o:title="" color2="white [3212]" type="pattern"/>
                    </v:rect>
                  </w:pict>
                </mc:Fallback>
              </mc:AlternateContent>
            </w:r>
          </w:p>
          <w:p w14:paraId="6B997794" w14:textId="77777777" w:rsidR="00396591" w:rsidRDefault="00396591" w:rsidP="00DC25C5">
            <w:pPr>
              <w:rPr>
                <w:i/>
                <w:noProof/>
              </w:rPr>
            </w:pPr>
          </w:p>
          <w:p w14:paraId="49E22F83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38A0585E" w14:textId="77777777" w:rsidR="00396591" w:rsidRDefault="00396591" w:rsidP="009C3FF0">
            <w:pPr>
              <w:ind w:left="720"/>
            </w:pPr>
            <w:r>
              <w:t xml:space="preserve">                           </w:t>
            </w:r>
          </w:p>
          <w:p w14:paraId="7A6ADF11" w14:textId="77777777" w:rsidR="00396591" w:rsidRDefault="00396591" w:rsidP="00054E0C">
            <w:pPr>
              <w:ind w:left="720"/>
            </w:pPr>
            <w:r>
              <w:t xml:space="preserve">           Sheltered Housing            </w:t>
            </w:r>
          </w:p>
          <w:p w14:paraId="2C2F3B59" w14:textId="77777777" w:rsidR="00396591" w:rsidRDefault="00396591" w:rsidP="00AB49DD">
            <w:pPr>
              <w:ind w:left="720"/>
            </w:pPr>
          </w:p>
        </w:tc>
      </w:tr>
      <w:tr w:rsidR="006B1A4D" w14:paraId="5678A5F1" w14:textId="77777777" w:rsidTr="00396591">
        <w:trPr>
          <w:trHeight w:val="561"/>
        </w:trPr>
        <w:tc>
          <w:tcPr>
            <w:tcW w:w="4621" w:type="dxa"/>
          </w:tcPr>
          <w:p w14:paraId="77483EA2" w14:textId="66ED2B9B" w:rsidR="006B1A4D" w:rsidRDefault="006B1A4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09CDD8" wp14:editId="09558F0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94615</wp:posOffset>
                      </wp:positionV>
                      <wp:extent cx="590550" cy="299085"/>
                      <wp:effectExtent l="0" t="0" r="19050" b="247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18D9" id="Rectangle 18" o:spid="_x0000_s1026" style="position:absolute;margin-left:86.15pt;margin-top:7.45pt;width:46.5pt;height:2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" fillcolor="green" strokecolor="black [3213]" strokeweight=".25pt"/>
                  </w:pict>
                </mc:Fallback>
              </mc:AlternateContent>
            </w:r>
          </w:p>
          <w:p w14:paraId="3F23E986" w14:textId="5339AEA1" w:rsidR="006B1A4D" w:rsidRDefault="006B1A4D" w:rsidP="00DC25C5">
            <w:pPr>
              <w:rPr>
                <w:i/>
                <w:noProof/>
              </w:rPr>
            </w:pPr>
          </w:p>
          <w:p w14:paraId="619CDD33" w14:textId="2997C9C2" w:rsidR="006B1A4D" w:rsidRDefault="006B1A4D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2BD7E0B4" w14:textId="77777777" w:rsidR="006B1A4D" w:rsidRDefault="006B1A4D" w:rsidP="009C3FF0">
            <w:pPr>
              <w:ind w:left="720"/>
            </w:pPr>
            <w:r>
              <w:t xml:space="preserve">BA </w:t>
            </w:r>
            <w:proofErr w:type="gramStart"/>
            <w:r>
              <w:t>Low Cost</w:t>
            </w:r>
            <w:proofErr w:type="gramEnd"/>
            <w:r>
              <w:t xml:space="preserve"> Home Ownership </w:t>
            </w:r>
          </w:p>
          <w:p w14:paraId="59DEE15D" w14:textId="41C8246C" w:rsidR="006B1A4D" w:rsidRDefault="006B1A4D" w:rsidP="009C3FF0">
            <w:pPr>
              <w:ind w:left="720"/>
            </w:pPr>
            <w:r>
              <w:t xml:space="preserve">                 Properties </w:t>
            </w:r>
          </w:p>
        </w:tc>
      </w:tr>
      <w:tr w:rsidR="00396591" w14:paraId="7ECD463C" w14:textId="77777777" w:rsidTr="00396591">
        <w:trPr>
          <w:trHeight w:val="561"/>
        </w:trPr>
        <w:tc>
          <w:tcPr>
            <w:tcW w:w="4621" w:type="dxa"/>
          </w:tcPr>
          <w:p w14:paraId="70FC95F8" w14:textId="77777777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92035C" wp14:editId="2497AC1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119380</wp:posOffset>
                      </wp:positionV>
                      <wp:extent cx="590550" cy="299085"/>
                      <wp:effectExtent l="0" t="0" r="19050" b="247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70">
                                <a:fgClr>
                                  <a:srgbClr val="0000FF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12AFA" id="Rectangle 10" o:spid="_x0000_s1026" style="position:absolute;margin-left:88.05pt;margin-top:9.4pt;width:46.5pt;height:2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" fillcolor="blue" strokecolor="blue" strokeweight="2pt">
                      <v:fill r:id="rId11" o:title="" color2="white [3212]" type="pattern"/>
                    </v:rect>
                  </w:pict>
                </mc:Fallback>
              </mc:AlternateContent>
            </w:r>
          </w:p>
          <w:p w14:paraId="2512429B" w14:textId="77777777" w:rsidR="00396591" w:rsidRDefault="00396591" w:rsidP="00DC25C5">
            <w:pPr>
              <w:rPr>
                <w:i/>
                <w:noProof/>
              </w:rPr>
            </w:pPr>
          </w:p>
          <w:p w14:paraId="55087D10" w14:textId="77777777" w:rsidR="00396591" w:rsidRPr="00033E6A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727A1524" w14:textId="77777777" w:rsidR="00396591" w:rsidRDefault="00396591" w:rsidP="006B6A66">
            <w:pPr>
              <w:ind w:left="720"/>
            </w:pPr>
          </w:p>
          <w:p w14:paraId="508A0096" w14:textId="77777777" w:rsidR="00396591" w:rsidRDefault="00396591" w:rsidP="006B6A66">
            <w:pPr>
              <w:ind w:left="720"/>
            </w:pPr>
            <w:r>
              <w:t xml:space="preserve">            BA LHA Property                 </w:t>
            </w:r>
          </w:p>
          <w:p w14:paraId="6B1E270E" w14:textId="69B22674" w:rsidR="00396591" w:rsidRDefault="00396591" w:rsidP="009C3FF0"/>
        </w:tc>
      </w:tr>
      <w:tr w:rsidR="00396591" w14:paraId="7AF1F047" w14:textId="77777777" w:rsidTr="00396591">
        <w:trPr>
          <w:trHeight w:val="561"/>
        </w:trPr>
        <w:tc>
          <w:tcPr>
            <w:tcW w:w="4621" w:type="dxa"/>
          </w:tcPr>
          <w:p w14:paraId="3290D014" w14:textId="594553BB" w:rsidR="00396591" w:rsidRPr="00033E6A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3AA1396" wp14:editId="3EBE357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118745</wp:posOffset>
                      </wp:positionV>
                      <wp:extent cx="590550" cy="299085"/>
                      <wp:effectExtent l="19050" t="19050" r="19050" b="24765"/>
                      <wp:wrapNone/>
                      <wp:docPr id="11" name="Rectangle 6" descr="Light down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006600"/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rgbClr val="00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FEB9" id="Rectangle 6" o:spid="_x0000_s1026" alt="Light downward diagonal" style="position:absolute;margin-left:87.6pt;margin-top:9.35pt;width:46.5pt;height:23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" fillcolor="#060" strokecolor="#060" strokeweight="2.25pt">
                      <v:fill r:id="rId12" o:title="" type="pattern"/>
                    </v:rect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14:paraId="2216C7A4" w14:textId="77777777" w:rsidR="00396591" w:rsidRDefault="00396591" w:rsidP="00054E0C"/>
          <w:p w14:paraId="5EF5A024" w14:textId="77777777" w:rsidR="00396591" w:rsidRDefault="00396591" w:rsidP="008A4735">
            <w:pPr>
              <w:ind w:left="720"/>
            </w:pPr>
            <w:r>
              <w:t xml:space="preserve">             Leaseholder Flat</w:t>
            </w:r>
          </w:p>
          <w:p w14:paraId="16EF71EB" w14:textId="77777777" w:rsidR="00396591" w:rsidRDefault="00396591" w:rsidP="009C3FF0">
            <w:pPr>
              <w:ind w:left="720"/>
            </w:pPr>
          </w:p>
        </w:tc>
      </w:tr>
      <w:tr w:rsidR="006B1A4D" w14:paraId="34A8A498" w14:textId="77777777" w:rsidTr="00396591">
        <w:trPr>
          <w:trHeight w:val="561"/>
        </w:trPr>
        <w:tc>
          <w:tcPr>
            <w:tcW w:w="4621" w:type="dxa"/>
          </w:tcPr>
          <w:p w14:paraId="733016FA" w14:textId="51BB5A51" w:rsidR="006B1A4D" w:rsidRDefault="006B1A4D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2E8182" wp14:editId="50CD5AB9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92075</wp:posOffset>
                      </wp:positionV>
                      <wp:extent cx="590550" cy="299085"/>
                      <wp:effectExtent l="19050" t="19050" r="19050" b="24765"/>
                      <wp:wrapNone/>
                      <wp:docPr id="17" name="Rectangle 6" descr="Light down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006600"/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rgbClr val="00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E091" id="Rectangle 6" o:spid="_x0000_s1026" alt="Light downward diagonal" style="position:absolute;margin-left:87.65pt;margin-top:7.25pt;width:46.5pt;height:2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" fillcolor="#060" strokecolor="#060" strokeweight="2.25pt">
                      <v:fill r:id="rId12" o:title="" type="pattern"/>
                    </v:rect>
                  </w:pict>
                </mc:Fallback>
              </mc:AlternateContent>
            </w:r>
          </w:p>
          <w:p w14:paraId="52C4B31B" w14:textId="161F8198" w:rsidR="006B1A4D" w:rsidRDefault="006B1A4D" w:rsidP="00DC25C5">
            <w:pPr>
              <w:rPr>
                <w:i/>
                <w:noProof/>
              </w:rPr>
            </w:pPr>
          </w:p>
          <w:p w14:paraId="663EFFED" w14:textId="16EE65D1" w:rsidR="006B1A4D" w:rsidRDefault="006B1A4D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19ED0369" w14:textId="1FD629BD" w:rsidR="006B1A4D" w:rsidRDefault="006B1A4D" w:rsidP="00054E0C">
            <w:r>
              <w:t xml:space="preserve">                         Leaseholder Garden</w:t>
            </w:r>
          </w:p>
        </w:tc>
      </w:tr>
      <w:tr w:rsidR="00396591" w14:paraId="6245CCA4" w14:textId="77777777" w:rsidTr="00396591">
        <w:trPr>
          <w:trHeight w:val="561"/>
        </w:trPr>
        <w:tc>
          <w:tcPr>
            <w:tcW w:w="4621" w:type="dxa"/>
          </w:tcPr>
          <w:p w14:paraId="100D5C73" w14:textId="77777777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0A8EBFF" wp14:editId="6B72577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108585</wp:posOffset>
                      </wp:positionV>
                      <wp:extent cx="590550" cy="297815"/>
                      <wp:effectExtent l="0" t="0" r="19050" b="260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7815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rgbClr val="6998DD"/>
                                </a:fgClr>
                                <a:bgClr>
                                  <a:schemeClr val="bg1"/>
                                </a:bgClr>
                              </a:pattFill>
                              <a:ln w="254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72D84" id="Rectangle 12" o:spid="_x0000_s1026" style="position:absolute;margin-left:87.6pt;margin-top:8.55pt;width:46.5pt;height:23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" fillcolor="#6998dd" strokecolor="#95b3d7 [1940]" strokeweight="2pt">
                      <v:fill r:id="rId7" o:title="" color2="white [3212]" type="pattern"/>
                    </v:rect>
                  </w:pict>
                </mc:Fallback>
              </mc:AlternateContent>
            </w:r>
          </w:p>
          <w:p w14:paraId="6BA0534F" w14:textId="77777777" w:rsidR="00396591" w:rsidRDefault="00396591" w:rsidP="00DC25C5">
            <w:pPr>
              <w:rPr>
                <w:i/>
                <w:noProof/>
              </w:rPr>
            </w:pPr>
          </w:p>
          <w:p w14:paraId="6D4AD63A" w14:textId="77777777" w:rsidR="00396591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1C939661" w14:textId="77777777" w:rsidR="00396591" w:rsidRDefault="00396591" w:rsidP="008A4735">
            <w:pPr>
              <w:ind w:left="720"/>
            </w:pPr>
          </w:p>
          <w:p w14:paraId="64FCD430" w14:textId="77777777" w:rsidR="00396591" w:rsidRDefault="00396591" w:rsidP="00054E0C">
            <w:pPr>
              <w:ind w:left="720"/>
            </w:pPr>
            <w:r>
              <w:t xml:space="preserve">              </w:t>
            </w:r>
            <w:proofErr w:type="spellStart"/>
            <w:r>
              <w:t>Bron</w:t>
            </w:r>
            <w:proofErr w:type="spellEnd"/>
            <w:r>
              <w:t xml:space="preserve"> Afon Flat</w:t>
            </w:r>
          </w:p>
          <w:p w14:paraId="6E057426" w14:textId="77777777" w:rsidR="00396591" w:rsidRDefault="00396591" w:rsidP="009C3FF0">
            <w:pPr>
              <w:ind w:left="720"/>
            </w:pPr>
          </w:p>
        </w:tc>
      </w:tr>
      <w:tr w:rsidR="00396591" w14:paraId="4BDE7029" w14:textId="77777777" w:rsidTr="00396591">
        <w:trPr>
          <w:trHeight w:val="561"/>
        </w:trPr>
        <w:tc>
          <w:tcPr>
            <w:tcW w:w="4621" w:type="dxa"/>
          </w:tcPr>
          <w:p w14:paraId="2AC88CB7" w14:textId="0D29E463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B2B5E1E" wp14:editId="69C6688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103505</wp:posOffset>
                      </wp:positionV>
                      <wp:extent cx="590550" cy="299085"/>
                      <wp:effectExtent l="19050" t="19050" r="19050" b="24765"/>
                      <wp:wrapNone/>
                      <wp:docPr id="13" name="Rectangle 4" descr="Light down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1318A" id="Rectangle 4" o:spid="_x0000_s1026" alt="Light downward diagonal" style="position:absolute;margin-left:87.6pt;margin-top:8.15pt;width:46.5pt;height:23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" fillcolor="red" strokecolor="red" strokeweight="2.25pt">
                      <v:fill r:id="rId12" o:title="" type="pattern"/>
                    </v:rect>
                  </w:pict>
                </mc:Fallback>
              </mc:AlternateContent>
            </w:r>
          </w:p>
        </w:tc>
        <w:tc>
          <w:tcPr>
            <w:tcW w:w="4621" w:type="dxa"/>
            <w:vAlign w:val="center"/>
          </w:tcPr>
          <w:p w14:paraId="7BA6109C" w14:textId="77777777" w:rsidR="00396591" w:rsidRDefault="00396591" w:rsidP="00AA0696">
            <w:pPr>
              <w:ind w:left="720"/>
            </w:pPr>
          </w:p>
          <w:p w14:paraId="2CD828A2" w14:textId="77777777" w:rsidR="00396591" w:rsidRDefault="00396591" w:rsidP="008A4735">
            <w:r>
              <w:t xml:space="preserve">                           Sold Properties</w:t>
            </w:r>
          </w:p>
          <w:p w14:paraId="2FC24BB0" w14:textId="77777777" w:rsidR="00396591" w:rsidRDefault="00396591" w:rsidP="00AA0696">
            <w:pPr>
              <w:jc w:val="center"/>
            </w:pPr>
          </w:p>
        </w:tc>
      </w:tr>
      <w:tr w:rsidR="00396591" w14:paraId="44EAD093" w14:textId="77777777" w:rsidTr="00396591">
        <w:trPr>
          <w:trHeight w:val="561"/>
        </w:trPr>
        <w:tc>
          <w:tcPr>
            <w:tcW w:w="4621" w:type="dxa"/>
          </w:tcPr>
          <w:p w14:paraId="7B9BA158" w14:textId="77777777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8B1238F" wp14:editId="6EAE1B2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113665</wp:posOffset>
                      </wp:positionV>
                      <wp:extent cx="590550" cy="299085"/>
                      <wp:effectExtent l="0" t="0" r="19050" b="24765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rgbClr val="A5FDA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FB71B" id="Rectangle 5" o:spid="_x0000_s1026" style="position:absolute;margin-left:87.6pt;margin-top:8.95pt;width:46.5pt;height:2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" fillcolor="#a5fda1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</w:p>
          <w:p w14:paraId="1C89ACA6" w14:textId="77777777" w:rsidR="00396591" w:rsidRDefault="00396591" w:rsidP="00DC25C5">
            <w:pPr>
              <w:rPr>
                <w:i/>
                <w:noProof/>
              </w:rPr>
            </w:pPr>
          </w:p>
          <w:p w14:paraId="049E082C" w14:textId="77777777" w:rsidR="00396591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2855CC0B" w14:textId="77777777" w:rsidR="00396591" w:rsidRDefault="00396591" w:rsidP="00210CF7">
            <w:pPr>
              <w:ind w:left="720"/>
            </w:pPr>
          </w:p>
          <w:p w14:paraId="7E81801C" w14:textId="77777777" w:rsidR="00396591" w:rsidRDefault="00396591" w:rsidP="006B6A66">
            <w:pPr>
              <w:ind w:left="720"/>
            </w:pPr>
            <w:r>
              <w:t xml:space="preserve">            </w:t>
            </w:r>
            <w:proofErr w:type="spellStart"/>
            <w:r>
              <w:t>Bron</w:t>
            </w:r>
            <w:proofErr w:type="spellEnd"/>
            <w:r>
              <w:t xml:space="preserve"> Afon House</w:t>
            </w:r>
          </w:p>
          <w:p w14:paraId="5FBF31EA" w14:textId="491CA244" w:rsidR="00396591" w:rsidRDefault="00396591" w:rsidP="009C3FF0">
            <w:pPr>
              <w:ind w:left="720"/>
            </w:pPr>
            <w:r>
              <w:t xml:space="preserve">          </w:t>
            </w:r>
          </w:p>
        </w:tc>
      </w:tr>
      <w:tr w:rsidR="00396591" w14:paraId="5A422DEB" w14:textId="77777777" w:rsidTr="00396591">
        <w:trPr>
          <w:trHeight w:val="561"/>
        </w:trPr>
        <w:tc>
          <w:tcPr>
            <w:tcW w:w="4621" w:type="dxa"/>
          </w:tcPr>
          <w:p w14:paraId="458A8BC2" w14:textId="77777777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771AEBD" wp14:editId="6F4966F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108585</wp:posOffset>
                      </wp:positionV>
                      <wp:extent cx="590550" cy="299085"/>
                      <wp:effectExtent l="0" t="0" r="19050" b="24765"/>
                      <wp:wrapNone/>
                      <wp:docPr id="5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rgbClr val="9999FF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0328" id="Rectangle 23" o:spid="_x0000_s1026" style="position:absolute;margin-left:87.6pt;margin-top:8.55pt;width:46.5pt;height:23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" fillcolor="#99f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</w:p>
          <w:p w14:paraId="6F205BE1" w14:textId="77777777" w:rsidR="00396591" w:rsidRDefault="00396591" w:rsidP="00DC25C5">
            <w:pPr>
              <w:rPr>
                <w:i/>
                <w:noProof/>
              </w:rPr>
            </w:pPr>
          </w:p>
          <w:p w14:paraId="7F5066D3" w14:textId="6A89DA5A" w:rsidR="00396591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6E011269" w14:textId="77777777" w:rsidR="00396591" w:rsidRDefault="00396591" w:rsidP="0061333B">
            <w:pPr>
              <w:ind w:left="720"/>
            </w:pPr>
          </w:p>
          <w:p w14:paraId="3A2C34F7" w14:textId="77777777" w:rsidR="00396591" w:rsidRDefault="00396591" w:rsidP="0061333B">
            <w:pPr>
              <w:ind w:left="720"/>
            </w:pPr>
            <w:r>
              <w:t xml:space="preserve">    </w:t>
            </w:r>
            <w:proofErr w:type="spellStart"/>
            <w:r>
              <w:t>Bron</w:t>
            </w:r>
            <w:proofErr w:type="spellEnd"/>
            <w:r>
              <w:t xml:space="preserve"> Afon Land Ownership                       </w:t>
            </w:r>
          </w:p>
          <w:p w14:paraId="1EE53580" w14:textId="77777777" w:rsidR="00396591" w:rsidRDefault="00396591" w:rsidP="00054E0C">
            <w:pPr>
              <w:ind w:left="720"/>
            </w:pPr>
          </w:p>
        </w:tc>
      </w:tr>
      <w:tr w:rsidR="00396591" w14:paraId="19FE200E" w14:textId="77777777" w:rsidTr="00396591">
        <w:trPr>
          <w:trHeight w:val="561"/>
        </w:trPr>
        <w:tc>
          <w:tcPr>
            <w:tcW w:w="4621" w:type="dxa"/>
          </w:tcPr>
          <w:p w14:paraId="4CF8B415" w14:textId="77777777" w:rsidR="00396591" w:rsidRDefault="00396591" w:rsidP="00DC25C5">
            <w:pPr>
              <w:rPr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878DE30" wp14:editId="3FF0AF07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109220</wp:posOffset>
                      </wp:positionV>
                      <wp:extent cx="590550" cy="299085"/>
                      <wp:effectExtent l="0" t="0" r="19050" b="24765"/>
                      <wp:wrapNone/>
                      <wp:docPr id="5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A2C51" id="Rectangle 24" o:spid="_x0000_s1026" style="position:absolute;margin-left:87.6pt;margin-top:8.6pt;width:46.5pt;height:2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" fillcolor="#ffc" strokecolor="black [3213]" strokeweight="1pt"/>
                  </w:pict>
                </mc:Fallback>
              </mc:AlternateContent>
            </w:r>
          </w:p>
          <w:p w14:paraId="7C2166FC" w14:textId="77777777" w:rsidR="00396591" w:rsidRDefault="00396591" w:rsidP="00DC25C5">
            <w:pPr>
              <w:rPr>
                <w:i/>
                <w:noProof/>
              </w:rPr>
            </w:pPr>
          </w:p>
          <w:p w14:paraId="70CFF485" w14:textId="77777777" w:rsidR="00396591" w:rsidRDefault="00396591" w:rsidP="00DC25C5">
            <w:pPr>
              <w:rPr>
                <w:i/>
                <w:noProof/>
              </w:rPr>
            </w:pPr>
          </w:p>
        </w:tc>
        <w:tc>
          <w:tcPr>
            <w:tcW w:w="4621" w:type="dxa"/>
            <w:vAlign w:val="center"/>
          </w:tcPr>
          <w:p w14:paraId="7769BFE6" w14:textId="77777777" w:rsidR="00396591" w:rsidRDefault="00396591" w:rsidP="00210CF7">
            <w:pPr>
              <w:ind w:left="720"/>
            </w:pPr>
          </w:p>
          <w:p w14:paraId="2EF3C3E8" w14:textId="77777777" w:rsidR="00396591" w:rsidRDefault="00396591" w:rsidP="00210CF7">
            <w:pPr>
              <w:ind w:left="720"/>
            </w:pPr>
            <w:r>
              <w:t xml:space="preserve">        TCBC Land Ownership</w:t>
            </w:r>
          </w:p>
          <w:p w14:paraId="210D6591" w14:textId="58AF5DBE" w:rsidR="00396591" w:rsidRDefault="00396591" w:rsidP="008A4735">
            <w:pPr>
              <w:ind w:left="720"/>
            </w:pPr>
            <w:r>
              <w:t xml:space="preserve">                   </w:t>
            </w:r>
          </w:p>
        </w:tc>
      </w:tr>
    </w:tbl>
    <w:p w14:paraId="628F8B53" w14:textId="77777777" w:rsidR="00DC25C5" w:rsidRDefault="00DC25C5" w:rsidP="00DC25C5">
      <w:pPr>
        <w:spacing w:after="0" w:line="240" w:lineRule="auto"/>
      </w:pPr>
      <w:r>
        <w:t xml:space="preserve">                                </w:t>
      </w:r>
    </w:p>
    <w:p w14:paraId="37E0E7DD" w14:textId="77777777" w:rsidR="00DC25C5" w:rsidRDefault="00DC25C5" w:rsidP="00DC25C5">
      <w:pPr>
        <w:spacing w:after="0" w:line="240" w:lineRule="auto"/>
      </w:pPr>
      <w:r>
        <w:t xml:space="preserve">                 </w:t>
      </w:r>
      <w:r>
        <w:tab/>
      </w:r>
      <w:r>
        <w:tab/>
      </w:r>
    </w:p>
    <w:p w14:paraId="4A2BD4AA" w14:textId="77777777" w:rsidR="006E4DBA" w:rsidRDefault="00DC25C5" w:rsidP="00DC25C5">
      <w:pPr>
        <w:spacing w:after="0" w:line="240" w:lineRule="auto"/>
      </w:pPr>
      <w:r>
        <w:t xml:space="preserve">         </w:t>
      </w:r>
      <w:r w:rsidR="006E4DBA">
        <w:t xml:space="preserve">                </w:t>
      </w:r>
      <w:r w:rsidR="006E4DBA">
        <w:tab/>
      </w:r>
      <w:r w:rsidR="006E4DBA">
        <w:tab/>
      </w:r>
    </w:p>
    <w:p w14:paraId="49513417" w14:textId="64E60D0A" w:rsidR="0073154D" w:rsidRDefault="00C21222" w:rsidP="00024BC9">
      <w:pPr>
        <w:spacing w:after="0" w:line="240" w:lineRule="auto"/>
        <w:ind w:left="720"/>
      </w:pPr>
      <w:r>
        <w:t xml:space="preserve">   </w:t>
      </w:r>
      <w:r>
        <w:tab/>
      </w:r>
      <w:r w:rsidR="00024BC9">
        <w:tab/>
      </w:r>
      <w:r>
        <w:tab/>
      </w:r>
    </w:p>
    <w:p w14:paraId="1E84B8C7" w14:textId="6D34FF86" w:rsidR="00A47E68" w:rsidRDefault="00A47E68" w:rsidP="00A74698">
      <w:pPr>
        <w:spacing w:after="0" w:line="240" w:lineRule="auto"/>
      </w:pPr>
    </w:p>
    <w:p w14:paraId="64B178BE" w14:textId="77777777" w:rsidR="0077587E" w:rsidRDefault="00A47E68" w:rsidP="006E4DBA">
      <w:pPr>
        <w:spacing w:after="0" w:line="240" w:lineRule="auto"/>
        <w:ind w:left="720"/>
      </w:pPr>
      <w:r>
        <w:tab/>
      </w:r>
      <w:r>
        <w:tab/>
      </w:r>
    </w:p>
    <w:sectPr w:rsidR="0077587E" w:rsidSect="00CE2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5"/>
    <w:rsid w:val="00024BC9"/>
    <w:rsid w:val="00033E6A"/>
    <w:rsid w:val="00054E0C"/>
    <w:rsid w:val="000824A4"/>
    <w:rsid w:val="000C2F56"/>
    <w:rsid w:val="001A6A76"/>
    <w:rsid w:val="00210CF7"/>
    <w:rsid w:val="003218BC"/>
    <w:rsid w:val="00396591"/>
    <w:rsid w:val="00471B24"/>
    <w:rsid w:val="0061333B"/>
    <w:rsid w:val="0065791C"/>
    <w:rsid w:val="00676433"/>
    <w:rsid w:val="006B1A4D"/>
    <w:rsid w:val="006B5255"/>
    <w:rsid w:val="006B6A66"/>
    <w:rsid w:val="006E4DBA"/>
    <w:rsid w:val="0072716A"/>
    <w:rsid w:val="0073154D"/>
    <w:rsid w:val="00732D63"/>
    <w:rsid w:val="0077587E"/>
    <w:rsid w:val="00864D81"/>
    <w:rsid w:val="008A4735"/>
    <w:rsid w:val="00973E1F"/>
    <w:rsid w:val="00986EBC"/>
    <w:rsid w:val="009C3FF0"/>
    <w:rsid w:val="00A2211A"/>
    <w:rsid w:val="00A47E68"/>
    <w:rsid w:val="00A7120B"/>
    <w:rsid w:val="00A74698"/>
    <w:rsid w:val="00AA0696"/>
    <w:rsid w:val="00AB49DD"/>
    <w:rsid w:val="00C21222"/>
    <w:rsid w:val="00C86754"/>
    <w:rsid w:val="00CA6C6C"/>
    <w:rsid w:val="00CE2A58"/>
    <w:rsid w:val="00CF0643"/>
    <w:rsid w:val="00D07384"/>
    <w:rsid w:val="00D34D2B"/>
    <w:rsid w:val="00D67233"/>
    <w:rsid w:val="00DC25C5"/>
    <w:rsid w:val="00DD2961"/>
    <w:rsid w:val="00DF6CD4"/>
    <w:rsid w:val="00E242FC"/>
    <w:rsid w:val="00ED32C1"/>
    <w:rsid w:val="00FA7E05"/>
    <w:rsid w:val="00FD35A8"/>
    <w:rsid w:val="00FD593F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951]" strokecolor="none [3213]">
      <v:fill color="none [1951]"/>
      <v:stroke color="none [3213]" weight=".25pt"/>
      <o:colormenu v:ext="edit" fillcolor="none [664]" strokecolor="red"/>
    </o:shapedefaults>
    <o:shapelayout v:ext="edit">
      <o:idmap v:ext="edit" data="1"/>
    </o:shapelayout>
  </w:shapeDefaults>
  <w:decimalSymbol w:val="."/>
  <w:listSeparator w:val=","/>
  <w14:docId w14:val="435F38D5"/>
  <w15:docId w15:val="{FE44D88B-8764-4C26-AAC4-C576D34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 Community Housing Trust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BACHadmin</dc:creator>
  <cp:lastModifiedBy>Shannon Waldron2</cp:lastModifiedBy>
  <cp:revision>2</cp:revision>
  <dcterms:created xsi:type="dcterms:W3CDTF">2025-04-30T12:24:00Z</dcterms:created>
  <dcterms:modified xsi:type="dcterms:W3CDTF">2025-04-30T12:24:00Z</dcterms:modified>
</cp:coreProperties>
</file>