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DEF5" w14:textId="77777777" w:rsidR="00DF2CDF" w:rsidRPr="009A4F7B" w:rsidRDefault="00260272" w:rsidP="007C5D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4F7B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AA9B8A0" wp14:editId="7C1C8AB2">
            <wp:simplePos x="0" y="0"/>
            <wp:positionH relativeFrom="column">
              <wp:posOffset>5029200</wp:posOffset>
            </wp:positionH>
            <wp:positionV relativeFrom="paragraph">
              <wp:posOffset>-504190</wp:posOffset>
            </wp:positionV>
            <wp:extent cx="1914525" cy="685800"/>
            <wp:effectExtent l="0" t="0" r="9525" b="0"/>
            <wp:wrapNone/>
            <wp:docPr id="1" name="Picture 1" descr="Bron A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ron Af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A8" w:rsidRPr="009A4F7B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t>A</w:t>
      </w:r>
      <w:r w:rsidR="009840A8" w:rsidRPr="009A4F7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lteration &amp; Improvement</w:t>
      </w:r>
      <w:r w:rsidR="007C5DF6" w:rsidRPr="009A4F7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  <w:r w:rsidR="007C5DF6" w:rsidRPr="009A4F7B">
        <w:rPr>
          <w:rFonts w:ascii="Arial" w:hAnsi="Arial" w:cs="Arial"/>
          <w:b/>
          <w:sz w:val="28"/>
          <w:szCs w:val="28"/>
          <w:u w:val="single"/>
        </w:rPr>
        <w:t>Application</w:t>
      </w:r>
    </w:p>
    <w:p w14:paraId="1CC40EC2" w14:textId="77777777" w:rsidR="00790C15" w:rsidRPr="00790C15" w:rsidRDefault="00790C15" w:rsidP="00163541">
      <w:pPr>
        <w:jc w:val="both"/>
        <w:rPr>
          <w:rFonts w:ascii="Arial" w:hAnsi="Arial" w:cs="Arial"/>
          <w:sz w:val="18"/>
          <w:szCs w:val="24"/>
        </w:rPr>
      </w:pPr>
    </w:p>
    <w:p w14:paraId="2876F355" w14:textId="77777777" w:rsidR="0067148D" w:rsidRPr="00790C15" w:rsidRDefault="00E360C3" w:rsidP="00163541">
      <w:pPr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any assistance </w:t>
      </w:r>
      <w:r w:rsidR="00DF2CDF">
        <w:rPr>
          <w:rFonts w:ascii="Arial" w:hAnsi="Arial" w:cs="Arial"/>
          <w:sz w:val="24"/>
          <w:szCs w:val="24"/>
        </w:rPr>
        <w:t>comple</w:t>
      </w:r>
      <w:r w:rsidR="009840A8">
        <w:rPr>
          <w:rFonts w:ascii="Arial" w:hAnsi="Arial" w:cs="Arial"/>
          <w:sz w:val="24"/>
          <w:szCs w:val="24"/>
        </w:rPr>
        <w:t>ting this form, please contact Bron Afon on 0800 111 42 42.</w:t>
      </w:r>
      <w:r w:rsidR="00DF4248">
        <w:rPr>
          <w:rFonts w:ascii="Arial" w:hAnsi="Arial" w:cs="Arial"/>
          <w:sz w:val="24"/>
        </w:rPr>
        <w:tab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132"/>
        <w:gridCol w:w="286"/>
        <w:gridCol w:w="434"/>
        <w:gridCol w:w="698"/>
        <w:gridCol w:w="2268"/>
        <w:gridCol w:w="711"/>
        <w:gridCol w:w="1701"/>
      </w:tblGrid>
      <w:tr w:rsidR="00A10BFE" w14:paraId="2220AD7D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7661D476" w14:textId="77777777" w:rsidR="00A10BFE" w:rsidRDefault="00790C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Tenant</w:t>
            </w:r>
            <w:r w:rsidR="00DF2CDF">
              <w:rPr>
                <w:rFonts w:ascii="Arial" w:hAnsi="Arial" w:cs="Arial"/>
                <w:b/>
                <w:sz w:val="24"/>
              </w:rPr>
              <w:t xml:space="preserve"> </w:t>
            </w:r>
            <w:r w:rsidR="002B59F5">
              <w:rPr>
                <w:rFonts w:ascii="Arial" w:hAnsi="Arial" w:cs="Arial"/>
                <w:b/>
                <w:sz w:val="24"/>
              </w:rPr>
              <w:t>details:</w:t>
            </w:r>
          </w:p>
        </w:tc>
      </w:tr>
      <w:tr w:rsidR="00A10BFE" w14:paraId="6C4112AE" w14:textId="77777777" w:rsidTr="00E547C3">
        <w:trPr>
          <w:trHeight w:val="252"/>
        </w:trPr>
        <w:tc>
          <w:tcPr>
            <w:tcW w:w="10740" w:type="dxa"/>
            <w:gridSpan w:val="8"/>
            <w:shd w:val="clear" w:color="auto" w:fill="FFFFFF" w:themeFill="background1"/>
          </w:tcPr>
          <w:p w14:paraId="5AAC64F5" w14:textId="77777777" w:rsidR="004B6E43" w:rsidRDefault="004B6E43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– Tenant 1</w:t>
            </w:r>
            <w:r w:rsidR="00A10BFE">
              <w:rPr>
                <w:rFonts w:ascii="Arial" w:hAnsi="Arial" w:cs="Arial"/>
                <w:b/>
                <w:sz w:val="24"/>
              </w:rPr>
              <w:t>:</w:t>
            </w:r>
          </w:p>
          <w:p w14:paraId="22A9EEF6" w14:textId="77777777" w:rsidR="00C678CE" w:rsidRDefault="00C678CE" w:rsidP="00E547C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547C3" w14:paraId="0DEC9DDC" w14:textId="77777777" w:rsidTr="00D2454C">
        <w:trPr>
          <w:trHeight w:val="285"/>
        </w:trPr>
        <w:tc>
          <w:tcPr>
            <w:tcW w:w="10740" w:type="dxa"/>
            <w:gridSpan w:val="8"/>
            <w:shd w:val="clear" w:color="auto" w:fill="FFFFFF" w:themeFill="background1"/>
          </w:tcPr>
          <w:p w14:paraId="177689B6" w14:textId="77777777" w:rsidR="00E547C3" w:rsidRDefault="00E547C3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– Tenant 2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FF3B0D">
              <w:rPr>
                <w:rFonts w:ascii="Arial" w:hAnsi="Arial" w:cs="Arial"/>
                <w:i/>
                <w:sz w:val="20"/>
              </w:rPr>
              <w:t>(if applicable)</w:t>
            </w:r>
            <w:r w:rsidRPr="00FF3B0D">
              <w:rPr>
                <w:rFonts w:ascii="Arial" w:hAnsi="Arial" w:cs="Arial"/>
                <w:b/>
                <w:sz w:val="20"/>
              </w:rPr>
              <w:t>:</w:t>
            </w:r>
          </w:p>
          <w:p w14:paraId="398DBF31" w14:textId="77777777" w:rsidR="00C678CE" w:rsidRDefault="00C678CE" w:rsidP="00E547C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82A61" w14:paraId="73242652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4970B958" w14:textId="77777777" w:rsidR="00382A61" w:rsidRDefault="00382A6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Address:</w:t>
            </w:r>
          </w:p>
          <w:p w14:paraId="04833632" w14:textId="77777777" w:rsidR="000D5A95" w:rsidRDefault="000D5A95">
            <w:pPr>
              <w:rPr>
                <w:rFonts w:ascii="Arial" w:hAnsi="Arial" w:cs="Arial"/>
                <w:b/>
                <w:sz w:val="24"/>
              </w:rPr>
            </w:pPr>
          </w:p>
          <w:p w14:paraId="38C2CBBF" w14:textId="77777777" w:rsidR="000D5A95" w:rsidRDefault="000D5A95">
            <w:pPr>
              <w:rPr>
                <w:rFonts w:ascii="Arial" w:hAnsi="Arial" w:cs="Arial"/>
                <w:b/>
                <w:sz w:val="24"/>
              </w:rPr>
            </w:pPr>
          </w:p>
          <w:p w14:paraId="240F1EFA" w14:textId="77777777" w:rsidR="00382A61" w:rsidRDefault="00382A6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14CB0" w14:paraId="0F8B873C" w14:textId="77777777" w:rsidTr="007C5DF6">
        <w:trPr>
          <w:trHeight w:val="237"/>
        </w:trPr>
        <w:tc>
          <w:tcPr>
            <w:tcW w:w="4642" w:type="dxa"/>
            <w:gridSpan w:val="2"/>
            <w:shd w:val="clear" w:color="auto" w:fill="FFFFFF" w:themeFill="background1"/>
          </w:tcPr>
          <w:p w14:paraId="4CDF1F42" w14:textId="77777777" w:rsidR="00514CB0" w:rsidRDefault="00514CB0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birth – Tenant 1:</w:t>
            </w:r>
          </w:p>
          <w:p w14:paraId="26BF1067" w14:textId="77777777" w:rsidR="00AB1C1E" w:rsidRDefault="00AB1C1E" w:rsidP="00E547C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8" w:type="dxa"/>
            <w:gridSpan w:val="6"/>
            <w:shd w:val="clear" w:color="auto" w:fill="FFFFFF" w:themeFill="background1"/>
          </w:tcPr>
          <w:p w14:paraId="0AE508B4" w14:textId="77777777" w:rsidR="00514CB0" w:rsidRDefault="00514CB0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birth – Tenant 2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AC1AFB">
              <w:rPr>
                <w:rFonts w:ascii="Arial" w:hAnsi="Arial" w:cs="Arial"/>
                <w:i/>
                <w:sz w:val="24"/>
              </w:rPr>
              <w:t>(if applicable)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D04A59" w14:paraId="72ED8F1B" w14:textId="77777777" w:rsidTr="00911205">
        <w:trPr>
          <w:trHeight w:val="314"/>
        </w:trPr>
        <w:tc>
          <w:tcPr>
            <w:tcW w:w="10740" w:type="dxa"/>
            <w:gridSpan w:val="8"/>
            <w:shd w:val="clear" w:color="auto" w:fill="FFFFFF" w:themeFill="background1"/>
          </w:tcPr>
          <w:p w14:paraId="76CFB1DB" w14:textId="77777777" w:rsidR="000D5A95" w:rsidRDefault="00D04A59" w:rsidP="00D04A5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18E70D15" w14:textId="77777777" w:rsidR="00AB1C1E" w:rsidRDefault="00AB1C1E" w:rsidP="00D04A5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B6E43" w14:paraId="5B5065C2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1E97ECA8" w14:textId="77777777" w:rsidR="004B6E43" w:rsidRDefault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address:</w:t>
            </w:r>
          </w:p>
          <w:p w14:paraId="455EA799" w14:textId="77777777" w:rsidR="004B6E43" w:rsidRDefault="004B6E4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004E" w14:paraId="60C307CD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365CA0C3" w14:textId="77777777" w:rsidR="00D7004E" w:rsidRDefault="00D7004E" w:rsidP="00D7004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Contact preferences: </w:t>
            </w:r>
          </w:p>
          <w:p w14:paraId="1A903827" w14:textId="77777777" w:rsidR="00D7004E" w:rsidRDefault="00D7004E" w:rsidP="00D7004E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01C4D3" wp14:editId="54E8BDB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132080</wp:posOffset>
                      </wp:positionV>
                      <wp:extent cx="228600" cy="238125"/>
                      <wp:effectExtent l="0" t="0" r="19050" b="28575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AD932D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EB83" id="Frame 3" o:spid="_x0000_s1026" style="position:absolute;margin-left:45pt;margin-top:10.4pt;width:18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C351C6" wp14:editId="03250488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122555</wp:posOffset>
                      </wp:positionV>
                      <wp:extent cx="228600" cy="238125"/>
                      <wp:effectExtent l="0" t="0" r="19050" b="28575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E6DD3E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53CEF" id="Frame 12" o:spid="_x0000_s1027" style="position:absolute;margin-left:254.25pt;margin-top:9.65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KQ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2B8297" wp14:editId="263DA2A4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132080</wp:posOffset>
                      </wp:positionV>
                      <wp:extent cx="228600" cy="238125"/>
                      <wp:effectExtent l="0" t="0" r="19050" b="28575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45D3F1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9753" id="Frame 13" o:spid="_x0000_s1028" style="position:absolute;margin-left:338.25pt;margin-top:10.4pt;width:18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vd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953882" wp14:editId="68A59F47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122555</wp:posOffset>
                      </wp:positionV>
                      <wp:extent cx="228600" cy="238125"/>
                      <wp:effectExtent l="0" t="0" r="19050" b="2857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F86D4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93950" id="Frame 5" o:spid="_x0000_s1029" style="position:absolute;margin-left:160.5pt;margin-top:9.65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NQ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6E572" w14:textId="77777777" w:rsidR="00D7004E" w:rsidRDefault="00D7004E" w:rsidP="00D7004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Phone                       Email                   Letter</w:t>
            </w:r>
            <w:r>
              <w:rPr>
                <w:rFonts w:ascii="Arial" w:hAnsi="Arial" w:cs="Arial"/>
                <w:sz w:val="24"/>
              </w:rPr>
              <w:tab/>
              <w:t xml:space="preserve">           Face to face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4E5CFF82" w14:textId="77777777" w:rsidR="00D7004E" w:rsidRDefault="00D700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B6E43" w14:paraId="4C4A1819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350F1AB1" w14:textId="77777777" w:rsidR="000D5A95" w:rsidRDefault="004B6E43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state your tenancy status:   </w:t>
            </w:r>
          </w:p>
          <w:p w14:paraId="1F7FBC43" w14:textId="77777777" w:rsidR="00BD19FB" w:rsidRPr="00AB1C1E" w:rsidRDefault="004B6E43" w:rsidP="004B6E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02662684" w14:textId="77777777" w:rsidR="00BD19FB" w:rsidRPr="008B60D4" w:rsidRDefault="00AB1C1E" w:rsidP="004B6E4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DC4EA5" wp14:editId="02C1E058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30480</wp:posOffset>
                      </wp:positionV>
                      <wp:extent cx="228600" cy="238125"/>
                      <wp:effectExtent l="0" t="0" r="19050" b="28575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5557" id="Frame 11" o:spid="_x0000_s1026" style="position:absolute;margin-left:325.5pt;margin-top:2.4pt;width:1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83F9F" wp14:editId="373DA4AF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30480</wp:posOffset>
                      </wp:positionV>
                      <wp:extent cx="228600" cy="238125"/>
                      <wp:effectExtent l="0" t="0" r="19050" b="2857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E039" id="Frame 10" o:spid="_x0000_s1026" style="position:absolute;margin-left:154.5pt;margin-top:2.4pt;width:1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E3A9F6" wp14:editId="02FC1AC9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30480</wp:posOffset>
                      </wp:positionV>
                      <wp:extent cx="228600" cy="238125"/>
                      <wp:effectExtent l="0" t="0" r="19050" b="28575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A5E2" id="Frame 14" o:spid="_x0000_s1026" style="position:absolute;margin-left:438.75pt;margin-top:2.4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="00C678CE"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C5163" wp14:editId="33EAF79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34290</wp:posOffset>
                      </wp:positionV>
                      <wp:extent cx="228600" cy="238125"/>
                      <wp:effectExtent l="0" t="0" r="19050" b="28575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50DFD2" w14:textId="77777777" w:rsidR="00BD19FB" w:rsidRDefault="00BD19FB" w:rsidP="00BD1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A7057" id="Frame 9" o:spid="_x0000_s1030" style="position:absolute;margin-left:45pt;margin-top:2.7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:rsidR="00BD19FB" w:rsidRDefault="00BD19FB" w:rsidP="00BD19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E43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14:paraId="23E05711" w14:textId="77777777" w:rsidR="004B6E43" w:rsidRDefault="00BD19FB" w:rsidP="00AB1C1E">
            <w:pPr>
              <w:tabs>
                <w:tab w:val="left" w:pos="92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</w:t>
            </w:r>
            <w:r w:rsidR="004B6E43" w:rsidRPr="004B6E43">
              <w:rPr>
                <w:rFonts w:ascii="Arial" w:hAnsi="Arial" w:cs="Arial"/>
                <w:sz w:val="24"/>
              </w:rPr>
              <w:t xml:space="preserve">Assured           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  <w:proofErr w:type="spellStart"/>
            <w:r w:rsidR="004B6E43" w:rsidRPr="004B6E43">
              <w:rPr>
                <w:rFonts w:ascii="Arial" w:hAnsi="Arial" w:cs="Arial"/>
                <w:sz w:val="24"/>
              </w:rPr>
              <w:t>Assured</w:t>
            </w:r>
            <w:proofErr w:type="spellEnd"/>
            <w:r w:rsidR="004B6E43" w:rsidRPr="004B6E43">
              <w:rPr>
                <w:rFonts w:ascii="Arial" w:hAnsi="Arial" w:cs="Arial"/>
                <w:sz w:val="24"/>
              </w:rPr>
              <w:t xml:space="preserve"> Shorthold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="004B6E43" w:rsidRPr="004B6E43">
              <w:rPr>
                <w:rFonts w:ascii="Arial" w:hAnsi="Arial" w:cs="Arial"/>
                <w:sz w:val="24"/>
              </w:rPr>
              <w:t>Demoted</w:t>
            </w:r>
            <w:r w:rsidR="00AB1C1E">
              <w:rPr>
                <w:rFonts w:ascii="Arial" w:hAnsi="Arial" w:cs="Arial"/>
                <w:sz w:val="24"/>
              </w:rPr>
              <w:tab/>
              <w:t>Equitable</w:t>
            </w:r>
          </w:p>
          <w:p w14:paraId="7078FB18" w14:textId="77777777" w:rsidR="000D5A95" w:rsidRPr="00AB1C1E" w:rsidRDefault="000D5A95" w:rsidP="004B6E43">
            <w:pPr>
              <w:rPr>
                <w:rFonts w:ascii="Arial" w:hAnsi="Arial" w:cs="Arial"/>
                <w:sz w:val="20"/>
              </w:rPr>
            </w:pPr>
          </w:p>
          <w:p w14:paraId="6C45C958" w14:textId="77777777" w:rsidR="00BD19FB" w:rsidRPr="00C678CE" w:rsidRDefault="00BD19FB" w:rsidP="004B6E43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D2717" w14:paraId="1F0B80AE" w14:textId="77777777" w:rsidTr="006D2717">
        <w:trPr>
          <w:trHeight w:val="368"/>
        </w:trPr>
        <w:tc>
          <w:tcPr>
            <w:tcW w:w="10740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518B5CE9" w14:textId="77777777" w:rsidR="006D2717" w:rsidRDefault="006D2717" w:rsidP="008B1B92">
            <w:pPr>
              <w:rPr>
                <w:rFonts w:ascii="Arial" w:hAnsi="Arial" w:cs="Arial"/>
                <w:b/>
                <w:sz w:val="24"/>
              </w:rPr>
            </w:pPr>
          </w:p>
          <w:p w14:paraId="6A782AB6" w14:textId="77777777" w:rsidR="00AB1C1E" w:rsidRDefault="00AB1C1E" w:rsidP="008B1B9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263B" w14:paraId="18A6EE69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175450A8" w14:textId="77777777" w:rsidR="0001263B" w:rsidRDefault="00CD7E7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873ADF">
              <w:rPr>
                <w:rFonts w:ascii="Arial" w:hAnsi="Arial" w:cs="Arial"/>
                <w:b/>
                <w:sz w:val="24"/>
              </w:rPr>
              <w:t>ousehold members:</w:t>
            </w:r>
          </w:p>
        </w:tc>
      </w:tr>
      <w:tr w:rsidR="00C15B18" w14:paraId="3422B876" w14:textId="77777777" w:rsidTr="00177A09">
        <w:trPr>
          <w:trHeight w:val="374"/>
        </w:trPr>
        <w:tc>
          <w:tcPr>
            <w:tcW w:w="10740" w:type="dxa"/>
            <w:gridSpan w:val="8"/>
            <w:tcBorders>
              <w:bottom w:val="nil"/>
            </w:tcBorders>
          </w:tcPr>
          <w:p w14:paraId="57150085" w14:textId="77777777" w:rsidR="00C15B18" w:rsidRDefault="00C57438" w:rsidP="00C15B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give details about your household members</w:t>
            </w:r>
            <w:r w:rsidR="00C15B18">
              <w:rPr>
                <w:rFonts w:ascii="Arial" w:hAnsi="Arial" w:cs="Arial"/>
                <w:b/>
                <w:sz w:val="24"/>
              </w:rPr>
              <w:t>:</w:t>
            </w:r>
          </w:p>
          <w:p w14:paraId="5BC1C801" w14:textId="77777777" w:rsidR="00415E92" w:rsidRPr="00415E92" w:rsidRDefault="00415E92" w:rsidP="00C15B18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7C5DF6" w14:paraId="6E027D02" w14:textId="77777777" w:rsidTr="007C5DF6">
        <w:trPr>
          <w:trHeight w:val="240"/>
        </w:trPr>
        <w:tc>
          <w:tcPr>
            <w:tcW w:w="3510" w:type="dxa"/>
            <w:tcBorders>
              <w:top w:val="nil"/>
            </w:tcBorders>
          </w:tcPr>
          <w:p w14:paraId="330B6880" w14:textId="77777777" w:rsidR="007C5DF6" w:rsidRPr="00415E92" w:rsidRDefault="007C5DF6" w:rsidP="00C57438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Full N</w:t>
            </w:r>
            <w:r w:rsidRPr="00415E92">
              <w:rPr>
                <w:rFonts w:ascii="Arial" w:hAnsi="Arial" w:cs="Arial"/>
                <w:b/>
                <w:sz w:val="24"/>
                <w:u w:val="single"/>
              </w:rPr>
              <w:t>ame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57B4C3FA" w14:textId="77777777" w:rsidR="007C5DF6" w:rsidRPr="00415E92" w:rsidRDefault="007C5DF6" w:rsidP="00C15B1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15E92">
              <w:rPr>
                <w:rFonts w:ascii="Arial" w:hAnsi="Arial" w:cs="Arial"/>
                <w:b/>
                <w:sz w:val="24"/>
                <w:u w:val="single"/>
              </w:rPr>
              <w:t>DOB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14:paraId="4CCF209E" w14:textId="77777777" w:rsidR="007C5DF6" w:rsidRDefault="007C5DF6" w:rsidP="00C15B18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Gender</w:t>
            </w:r>
          </w:p>
          <w:p w14:paraId="41231C39" w14:textId="77777777" w:rsidR="007C5DF6" w:rsidRPr="00D2454C" w:rsidRDefault="007C5DF6" w:rsidP="00C15B18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FE93D7" w14:textId="77777777" w:rsidR="007C5DF6" w:rsidRDefault="007C5DF6" w:rsidP="00C15B18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NI</w:t>
            </w:r>
            <w:r w:rsidRPr="00415E92">
              <w:rPr>
                <w:rFonts w:ascii="Arial" w:hAnsi="Arial" w:cs="Arial"/>
                <w:b/>
                <w:sz w:val="24"/>
                <w:u w:val="single"/>
              </w:rPr>
              <w:t xml:space="preserve"> Number</w:t>
            </w:r>
            <w:r w:rsidRPr="00415E92">
              <w:rPr>
                <w:rFonts w:ascii="Arial" w:hAnsi="Arial" w:cs="Arial"/>
                <w:i/>
                <w:sz w:val="24"/>
              </w:rPr>
              <w:t xml:space="preserve"> </w:t>
            </w:r>
          </w:p>
          <w:p w14:paraId="137A96D8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  <w:r w:rsidRPr="00415E92">
              <w:rPr>
                <w:rFonts w:ascii="Arial" w:hAnsi="Arial" w:cs="Arial"/>
                <w:i/>
                <w:sz w:val="24"/>
              </w:rPr>
              <w:t>(if applicable)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60F99A22" w14:textId="77777777" w:rsidR="007C5DF6" w:rsidRDefault="007C5DF6" w:rsidP="00177A09">
            <w:pPr>
              <w:rPr>
                <w:rFonts w:ascii="Arial" w:hAnsi="Arial" w:cs="Arial"/>
                <w:b/>
                <w:sz w:val="24"/>
              </w:rPr>
            </w:pPr>
            <w:r w:rsidRPr="00415E92">
              <w:rPr>
                <w:rFonts w:ascii="Arial" w:hAnsi="Arial" w:cs="Arial"/>
                <w:b/>
                <w:sz w:val="24"/>
                <w:u w:val="single"/>
              </w:rPr>
              <w:t>Relationship</w:t>
            </w:r>
            <w:r w:rsidRPr="00177A0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29AF6FF" w14:textId="77777777" w:rsidR="007C5DF6" w:rsidRPr="00EE345B" w:rsidRDefault="007C5DF6" w:rsidP="00177A09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C57438">
              <w:rPr>
                <w:rFonts w:ascii="Arial" w:hAnsi="Arial" w:cs="Arial"/>
                <w:i/>
                <w:sz w:val="24"/>
              </w:rPr>
              <w:t xml:space="preserve">(to </w:t>
            </w:r>
            <w:r>
              <w:rPr>
                <w:rFonts w:ascii="Arial" w:hAnsi="Arial" w:cs="Arial"/>
                <w:i/>
                <w:sz w:val="24"/>
              </w:rPr>
              <w:t>current tenant</w:t>
            </w:r>
            <w:r w:rsidRPr="00C574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7C5DF6" w14:paraId="4A3AE067" w14:textId="77777777" w:rsidTr="007C5DF6">
        <w:trPr>
          <w:trHeight w:val="313"/>
        </w:trPr>
        <w:tc>
          <w:tcPr>
            <w:tcW w:w="3510" w:type="dxa"/>
          </w:tcPr>
          <w:p w14:paraId="7082B6E6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61AF9B73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28EB7B65" w14:textId="77777777" w:rsidR="007C5DF6" w:rsidRPr="007C5DF6" w:rsidRDefault="007C5DF6" w:rsidP="00C15B18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6CE9ABC1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5B6EF1B0" w14:textId="77777777" w:rsidR="007C5DF6" w:rsidRPr="00EE345B" w:rsidRDefault="007C5DF6" w:rsidP="00C15B18">
            <w:pPr>
              <w:rPr>
                <w:rFonts w:ascii="Arial" w:hAnsi="Arial" w:cs="Arial"/>
                <w:sz w:val="24"/>
              </w:rPr>
            </w:pPr>
          </w:p>
        </w:tc>
      </w:tr>
      <w:tr w:rsidR="007C5DF6" w14:paraId="742DD680" w14:textId="77777777" w:rsidTr="007C5DF6">
        <w:trPr>
          <w:trHeight w:val="313"/>
        </w:trPr>
        <w:tc>
          <w:tcPr>
            <w:tcW w:w="3510" w:type="dxa"/>
          </w:tcPr>
          <w:p w14:paraId="4FBFA5BC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064600BB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4696BAD5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1F8A605D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1A9F813E" w14:textId="77777777" w:rsidR="007C5DF6" w:rsidRDefault="007C5DF6"/>
        </w:tc>
      </w:tr>
      <w:tr w:rsidR="007C5DF6" w14:paraId="1E2EE480" w14:textId="77777777" w:rsidTr="007C5DF6">
        <w:trPr>
          <w:trHeight w:val="313"/>
        </w:trPr>
        <w:tc>
          <w:tcPr>
            <w:tcW w:w="3510" w:type="dxa"/>
          </w:tcPr>
          <w:p w14:paraId="1D8AE86F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7503AE95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294D762D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1BBB737E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014A65C5" w14:textId="77777777" w:rsidR="007C5DF6" w:rsidRDefault="007C5DF6"/>
        </w:tc>
      </w:tr>
      <w:tr w:rsidR="007C5DF6" w14:paraId="7DB96B07" w14:textId="77777777" w:rsidTr="007C5DF6">
        <w:trPr>
          <w:trHeight w:val="313"/>
        </w:trPr>
        <w:tc>
          <w:tcPr>
            <w:tcW w:w="3510" w:type="dxa"/>
          </w:tcPr>
          <w:p w14:paraId="0800C33E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204EDE1B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0CAB72F6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28660B97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6DD7753C" w14:textId="77777777" w:rsidR="007C5DF6" w:rsidRDefault="007C5DF6"/>
        </w:tc>
      </w:tr>
      <w:tr w:rsidR="007C5DF6" w14:paraId="53CD7598" w14:textId="77777777" w:rsidTr="007C5DF6">
        <w:trPr>
          <w:trHeight w:val="313"/>
        </w:trPr>
        <w:tc>
          <w:tcPr>
            <w:tcW w:w="3510" w:type="dxa"/>
          </w:tcPr>
          <w:p w14:paraId="4D4BE740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73F357E4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597FB745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13A6AC35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7C29346F" w14:textId="77777777" w:rsidR="007C5DF6" w:rsidRDefault="007C5DF6"/>
        </w:tc>
      </w:tr>
      <w:tr w:rsidR="007C5DF6" w14:paraId="706A7B6D" w14:textId="77777777" w:rsidTr="007C5DF6">
        <w:trPr>
          <w:trHeight w:val="313"/>
        </w:trPr>
        <w:tc>
          <w:tcPr>
            <w:tcW w:w="3510" w:type="dxa"/>
          </w:tcPr>
          <w:p w14:paraId="0C251805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06173C74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4476F04D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21EDA2B9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34886A80" w14:textId="77777777" w:rsidR="007C5DF6" w:rsidRDefault="007C5DF6"/>
        </w:tc>
      </w:tr>
      <w:tr w:rsidR="007C5DF6" w14:paraId="4DBB6ED2" w14:textId="77777777" w:rsidTr="007C5DF6">
        <w:trPr>
          <w:trHeight w:val="313"/>
        </w:trPr>
        <w:tc>
          <w:tcPr>
            <w:tcW w:w="10740" w:type="dxa"/>
            <w:gridSpan w:val="8"/>
            <w:tcBorders>
              <w:left w:val="nil"/>
              <w:right w:val="nil"/>
            </w:tcBorders>
          </w:tcPr>
          <w:p w14:paraId="400DF703" w14:textId="77777777" w:rsidR="007C5DF6" w:rsidRDefault="007C5DF6"/>
          <w:p w14:paraId="72CA1603" w14:textId="77777777" w:rsidR="00AB1C1E" w:rsidRDefault="00AB1C1E"/>
        </w:tc>
      </w:tr>
      <w:tr w:rsidR="004B6E43" w14:paraId="078BF91D" w14:textId="77777777" w:rsidTr="004B6E43">
        <w:trPr>
          <w:trHeight w:val="313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2A974056" w14:textId="77777777" w:rsidR="004B6E43" w:rsidRDefault="004B6E43" w:rsidP="00C15B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Property details:</w:t>
            </w:r>
          </w:p>
        </w:tc>
      </w:tr>
      <w:tr w:rsidR="004B6E43" w14:paraId="62BD071C" w14:textId="77777777" w:rsidTr="00A50D9B">
        <w:trPr>
          <w:trHeight w:val="313"/>
        </w:trPr>
        <w:tc>
          <w:tcPr>
            <w:tcW w:w="10740" w:type="dxa"/>
            <w:gridSpan w:val="8"/>
          </w:tcPr>
          <w:p w14:paraId="1FE08728" w14:textId="77777777" w:rsidR="00352A93" w:rsidRDefault="004B6E43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t</w:t>
            </w:r>
            <w:r w:rsidR="00352A93">
              <w:rPr>
                <w:rFonts w:ascii="Arial" w:hAnsi="Arial" w:cs="Arial"/>
                <w:b/>
                <w:sz w:val="24"/>
              </w:rPr>
              <w:t>ype of property do you live in?</w:t>
            </w:r>
          </w:p>
          <w:p w14:paraId="03ADD729" w14:textId="77777777" w:rsidR="000D5A95" w:rsidRPr="00352A93" w:rsidRDefault="000D5A95" w:rsidP="004B6E43">
            <w:pPr>
              <w:rPr>
                <w:rFonts w:ascii="Arial" w:hAnsi="Arial" w:cs="Arial"/>
                <w:b/>
                <w:sz w:val="6"/>
              </w:rPr>
            </w:pPr>
          </w:p>
          <w:p w14:paraId="3F23FA44" w14:textId="77777777" w:rsidR="004B6E43" w:rsidRPr="00352A93" w:rsidRDefault="00352A93" w:rsidP="004B6E43">
            <w:pPr>
              <w:rPr>
                <w:rFonts w:ascii="Arial" w:hAnsi="Arial" w:cs="Arial"/>
                <w:b/>
                <w:sz w:val="6"/>
              </w:rPr>
            </w:pP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853C9" wp14:editId="1E232541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6DB1" id="Frame 8" o:spid="_x0000_s1026" style="position:absolute;margin-left:370.5pt;margin-top:-.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90348" wp14:editId="02DFC4BD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A8369" id="Frame 7" o:spid="_x0000_s1026" style="position:absolute;margin-left:238.5pt;margin-top:-.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B497F" wp14:editId="438F67E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C1F9D" id="Frame 6" o:spid="_x0000_s1026" style="position:absolute;margin-left:121.5pt;margin-top:-.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0EBF1" wp14:editId="25B8682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73D5F" id="Frame 4" o:spid="_x0000_s1026" style="position:absolute;margin-left:9.75pt;margin-top:-.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" path="m,l228600,r,238125l,238125,,xm28575,28575r,180975l200025,209550r,-180975l28575,28575xe" fillcolor="white [3201]" strokecolor="black [3213]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</w:p>
          <w:p w14:paraId="6244C949" w14:textId="77777777" w:rsidR="004B6E43" w:rsidRDefault="004B6E43" w:rsidP="001B4A35">
            <w:pPr>
              <w:tabs>
                <w:tab w:val="left" w:pos="1980"/>
                <w:tab w:val="left" w:pos="2535"/>
                <w:tab w:val="left" w:pos="4110"/>
                <w:tab w:val="left" w:pos="4425"/>
                <w:tab w:val="left" w:pos="7125"/>
              </w:tabs>
              <w:ind w:firstLine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House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Flat/Bedsit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       Bungalow</w:t>
            </w:r>
            <w:r>
              <w:rPr>
                <w:rFonts w:ascii="Arial" w:hAnsi="Arial" w:cs="Arial"/>
                <w:sz w:val="24"/>
              </w:rPr>
              <w:tab/>
              <w:t xml:space="preserve">           Maisonette</w:t>
            </w:r>
          </w:p>
          <w:p w14:paraId="03EAD369" w14:textId="77777777" w:rsidR="005A4B2B" w:rsidRPr="001B4A35" w:rsidRDefault="005A4B2B" w:rsidP="001B4A35">
            <w:pPr>
              <w:tabs>
                <w:tab w:val="left" w:pos="1980"/>
                <w:tab w:val="left" w:pos="2535"/>
                <w:tab w:val="left" w:pos="4110"/>
                <w:tab w:val="left" w:pos="4425"/>
                <w:tab w:val="left" w:pos="7125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F30D94" w14:paraId="6BE30ABB" w14:textId="77777777" w:rsidTr="007C5DF6">
        <w:trPr>
          <w:trHeight w:val="313"/>
        </w:trPr>
        <w:tc>
          <w:tcPr>
            <w:tcW w:w="5362" w:type="dxa"/>
            <w:gridSpan w:val="4"/>
          </w:tcPr>
          <w:p w14:paraId="08C69E35" w14:textId="77777777" w:rsidR="00F30D94" w:rsidRDefault="00F30D94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many bedrooms do you have?</w:t>
            </w:r>
          </w:p>
        </w:tc>
        <w:tc>
          <w:tcPr>
            <w:tcW w:w="5378" w:type="dxa"/>
            <w:gridSpan w:val="4"/>
          </w:tcPr>
          <w:p w14:paraId="46B01359" w14:textId="77777777" w:rsidR="00F30D94" w:rsidRDefault="00F30D94" w:rsidP="004B6E4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D2717" w14:paraId="617F0DCD" w14:textId="77777777" w:rsidTr="00790C15">
        <w:trPr>
          <w:trHeight w:val="313"/>
        </w:trPr>
        <w:tc>
          <w:tcPr>
            <w:tcW w:w="10740" w:type="dxa"/>
            <w:gridSpan w:val="8"/>
            <w:tcBorders>
              <w:left w:val="nil"/>
              <w:bottom w:val="nil"/>
              <w:right w:val="nil"/>
            </w:tcBorders>
          </w:tcPr>
          <w:p w14:paraId="001F9A21" w14:textId="77777777" w:rsidR="006D2717" w:rsidRDefault="006D2717" w:rsidP="00C15B18">
            <w:pPr>
              <w:rPr>
                <w:rFonts w:ascii="Arial" w:hAnsi="Arial" w:cs="Arial"/>
                <w:b/>
                <w:sz w:val="24"/>
              </w:rPr>
            </w:pPr>
          </w:p>
          <w:p w14:paraId="57689092" w14:textId="77777777" w:rsidR="000D5A95" w:rsidRDefault="000D5A95" w:rsidP="00C15B1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A03C6" w14:paraId="7F5D3D70" w14:textId="77777777" w:rsidTr="00D2454C">
        <w:trPr>
          <w:trHeight w:val="313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624154C0" w14:textId="77777777" w:rsidR="00CA03C6" w:rsidRDefault="00A35074" w:rsidP="000D5A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Proposed </w:t>
            </w:r>
            <w:r w:rsidR="000D5A95">
              <w:rPr>
                <w:rFonts w:ascii="Arial" w:hAnsi="Arial" w:cs="Arial"/>
                <w:b/>
                <w:sz w:val="24"/>
              </w:rPr>
              <w:t>Alteration</w:t>
            </w:r>
          </w:p>
        </w:tc>
      </w:tr>
      <w:tr w:rsidR="000D5A95" w14:paraId="36C9ADC9" w14:textId="77777777" w:rsidTr="002244EF">
        <w:trPr>
          <w:trHeight w:val="4166"/>
        </w:trPr>
        <w:tc>
          <w:tcPr>
            <w:tcW w:w="10740" w:type="dxa"/>
            <w:gridSpan w:val="8"/>
            <w:shd w:val="clear" w:color="auto" w:fill="auto"/>
          </w:tcPr>
          <w:p w14:paraId="370ADCE9" w14:textId="77777777" w:rsidR="000D5A95" w:rsidRPr="00A35074" w:rsidRDefault="000D5A95" w:rsidP="000D5A95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0D5A95">
              <w:rPr>
                <w:rFonts w:ascii="Arial" w:hAnsi="Arial" w:cs="Arial"/>
                <w:i/>
                <w:sz w:val="24"/>
              </w:rPr>
              <w:t xml:space="preserve">Please include as much information as possible in relation to the work that you wish to complete. Please include </w:t>
            </w:r>
            <w:r>
              <w:rPr>
                <w:rFonts w:ascii="Arial" w:hAnsi="Arial" w:cs="Arial"/>
                <w:i/>
                <w:sz w:val="24"/>
              </w:rPr>
              <w:t>sizes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, materials to be used and estimated costs as well as </w:t>
            </w:r>
            <w:r>
              <w:rPr>
                <w:rFonts w:ascii="Arial" w:hAnsi="Arial" w:cs="Arial"/>
                <w:i/>
                <w:sz w:val="24"/>
              </w:rPr>
              <w:t>expected start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 and end date</w:t>
            </w:r>
            <w:r>
              <w:rPr>
                <w:rFonts w:ascii="Arial" w:hAnsi="Arial" w:cs="Arial"/>
                <w:i/>
                <w:sz w:val="24"/>
              </w:rPr>
              <w:t xml:space="preserve"> of works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. Please continue on </w:t>
            </w:r>
            <w:r>
              <w:rPr>
                <w:rFonts w:ascii="Arial" w:hAnsi="Arial" w:cs="Arial"/>
                <w:i/>
                <w:sz w:val="24"/>
              </w:rPr>
              <w:t xml:space="preserve">separate </w:t>
            </w:r>
            <w:r w:rsidRPr="000D5A95">
              <w:rPr>
                <w:rFonts w:ascii="Arial" w:hAnsi="Arial" w:cs="Arial"/>
                <w:i/>
                <w:sz w:val="24"/>
              </w:rPr>
              <w:t>paper is you require more space.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6AE" w14:paraId="497746CC" w14:textId="77777777" w:rsidTr="000D5A95">
        <w:trPr>
          <w:trHeight w:val="299"/>
        </w:trPr>
        <w:tc>
          <w:tcPr>
            <w:tcW w:w="9039" w:type="dxa"/>
            <w:gridSpan w:val="7"/>
            <w:shd w:val="clear" w:color="auto" w:fill="auto"/>
          </w:tcPr>
          <w:p w14:paraId="721CDB5F" w14:textId="77777777" w:rsidR="000D5A95" w:rsidRPr="000D5A95" w:rsidRDefault="000D5A95" w:rsidP="00A5658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Does the proposed works involve gas or electrical alterations?</w:t>
            </w:r>
          </w:p>
        </w:tc>
        <w:tc>
          <w:tcPr>
            <w:tcW w:w="1701" w:type="dxa"/>
            <w:shd w:val="clear" w:color="auto" w:fill="auto"/>
          </w:tcPr>
          <w:p w14:paraId="5818C62B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3066AE" w14:paraId="19B74F13" w14:textId="77777777" w:rsidTr="008D4BEC">
        <w:trPr>
          <w:trHeight w:val="290"/>
        </w:trPr>
        <w:tc>
          <w:tcPr>
            <w:tcW w:w="9039" w:type="dxa"/>
            <w:gridSpan w:val="7"/>
            <w:shd w:val="clear" w:color="auto" w:fill="auto"/>
          </w:tcPr>
          <w:p w14:paraId="7FE3DE84" w14:textId="77777777" w:rsidR="003066AE" w:rsidRPr="003066AE" w:rsidRDefault="000D5A95" w:rsidP="0030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obtained all other relevant permissions e.g. Planning Permission?</w:t>
            </w:r>
            <w:r w:rsidR="003066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3DC690F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3066AE" w14:paraId="312F7077" w14:textId="77777777" w:rsidTr="008D4BEC">
        <w:trPr>
          <w:trHeight w:val="290"/>
        </w:trPr>
        <w:tc>
          <w:tcPr>
            <w:tcW w:w="9039" w:type="dxa"/>
            <w:gridSpan w:val="7"/>
            <w:shd w:val="clear" w:color="auto" w:fill="auto"/>
          </w:tcPr>
          <w:p w14:paraId="28615196" w14:textId="77777777" w:rsidR="003066AE" w:rsidRPr="003066AE" w:rsidRDefault="003066AE" w:rsidP="000D5A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Will the </w:t>
            </w:r>
            <w:r w:rsidR="000D5A95">
              <w:rPr>
                <w:rFonts w:ascii="Arial" w:hAnsi="Arial" w:cs="Arial"/>
                <w:b/>
                <w:sz w:val="24"/>
              </w:rPr>
              <w:t>work require</w:t>
            </w:r>
            <w:r>
              <w:rPr>
                <w:rFonts w:ascii="Arial" w:hAnsi="Arial" w:cs="Arial"/>
                <w:b/>
                <w:sz w:val="24"/>
              </w:rPr>
              <w:t xml:space="preserve"> the use of heavy or noisy machinery? </w:t>
            </w:r>
          </w:p>
        </w:tc>
        <w:tc>
          <w:tcPr>
            <w:tcW w:w="1701" w:type="dxa"/>
            <w:shd w:val="clear" w:color="auto" w:fill="auto"/>
          </w:tcPr>
          <w:p w14:paraId="3883BE7C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AD56D1" w14:paraId="09BA92C3" w14:textId="77777777" w:rsidTr="00E03F42">
        <w:trPr>
          <w:trHeight w:val="290"/>
        </w:trPr>
        <w:tc>
          <w:tcPr>
            <w:tcW w:w="10740" w:type="dxa"/>
            <w:gridSpan w:val="8"/>
            <w:shd w:val="clear" w:color="auto" w:fill="auto"/>
          </w:tcPr>
          <w:p w14:paraId="03FA61C5" w14:textId="77777777" w:rsidR="00AD56D1" w:rsidRDefault="00AD56D1" w:rsidP="00AD56D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Further information:</w:t>
            </w:r>
          </w:p>
          <w:p w14:paraId="3785828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  <w:r w:rsidRPr="00D601B9">
              <w:rPr>
                <w:rFonts w:ascii="Arial" w:hAnsi="Arial" w:cs="Arial"/>
                <w:i/>
                <w:sz w:val="20"/>
              </w:rPr>
              <w:t>Please list here any further information that you wish to be consider as part of your application:</w:t>
            </w:r>
          </w:p>
          <w:p w14:paraId="17EE6013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EE86E41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5DA73A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894994D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7C9F691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6A04D91D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70A0F77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8003195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7A7AE370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774365F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056CFED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D7382C7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36CD14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0A65BFA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92359F8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7C3F31E4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F69FDE1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03D5291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B955680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7B242D76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5F0F437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77D5AEA1" w14:textId="77777777" w:rsidR="00AB1C1E" w:rsidRDefault="00AB1C1E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B994FB9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3944227" w14:textId="77777777" w:rsidR="00AB1C1E" w:rsidRPr="00AD56D1" w:rsidRDefault="00AB1C1E" w:rsidP="00AD56D1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566882" w:rsidRPr="00566882" w14:paraId="7F2FAF4A" w14:textId="77777777" w:rsidTr="00624675">
        <w:trPr>
          <w:trHeight w:val="313"/>
        </w:trPr>
        <w:tc>
          <w:tcPr>
            <w:tcW w:w="10740" w:type="dxa"/>
            <w:gridSpan w:val="2"/>
            <w:shd w:val="clear" w:color="auto" w:fill="D6E3BC" w:themeFill="accent3" w:themeFillTint="66"/>
          </w:tcPr>
          <w:p w14:paraId="559CE5FB" w14:textId="77777777" w:rsidR="00566882" w:rsidRPr="00566882" w:rsidRDefault="00AB1C1E" w:rsidP="00566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Declaration</w:t>
            </w:r>
          </w:p>
        </w:tc>
      </w:tr>
      <w:tr w:rsidR="00566882" w:rsidRPr="00566882" w14:paraId="7C520A77" w14:textId="77777777" w:rsidTr="00624675">
        <w:trPr>
          <w:trHeight w:val="313"/>
        </w:trPr>
        <w:tc>
          <w:tcPr>
            <w:tcW w:w="10740" w:type="dxa"/>
            <w:gridSpan w:val="2"/>
            <w:shd w:val="clear" w:color="auto" w:fill="FFFFFF" w:themeFill="background1"/>
          </w:tcPr>
          <w:p w14:paraId="6364934E" w14:textId="77777777" w:rsidR="00AB1C1E" w:rsidRDefault="00E360C3" w:rsidP="0056688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By signing this application, </w:t>
            </w:r>
            <w:r w:rsidR="00AB1C1E">
              <w:rPr>
                <w:rFonts w:ascii="Arial" w:hAnsi="Arial" w:cs="Arial"/>
                <w:sz w:val="24"/>
              </w:rPr>
              <w:t>I confirm:</w:t>
            </w:r>
          </w:p>
          <w:p w14:paraId="2474070E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details provided on this application are true.</w:t>
            </w:r>
          </w:p>
          <w:p w14:paraId="123F7742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will consult Bron Afon regarding any changes required to the planned works. </w:t>
            </w:r>
          </w:p>
          <w:p w14:paraId="27CEEA48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accept full responsibility for the </w:t>
            </w:r>
            <w:r w:rsidR="00E360C3">
              <w:rPr>
                <w:rFonts w:ascii="Arial" w:hAnsi="Arial" w:cs="Arial"/>
                <w:sz w:val="24"/>
              </w:rPr>
              <w:t>works;</w:t>
            </w:r>
            <w:r>
              <w:rPr>
                <w:rFonts w:ascii="Arial" w:hAnsi="Arial" w:cs="Arial"/>
                <w:sz w:val="24"/>
              </w:rPr>
              <w:t xml:space="preserve"> including the cost of ongoing maintenance relating to the works and the cost of any rectify work required as a consequence of the works being completed. </w:t>
            </w:r>
          </w:p>
          <w:p w14:paraId="47FE94B0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will use properly registered persons for any gas or electrical works required and I will obtain certificates for any gas or electrical works completed.</w:t>
            </w:r>
          </w:p>
          <w:p w14:paraId="0C9AF730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Should I later vacate the property, I will be responsible for returning the property to its original condition, should Bron Afon request this. I accept to pay the cost of Bron Afon doing this should I fail to. </w:t>
            </w:r>
          </w:p>
          <w:p w14:paraId="30099859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am responsible for ensuring I obtain any other relevant permissions from Torfaen County Borough Council where permission from them is required. </w:t>
            </w:r>
          </w:p>
          <w:p w14:paraId="7B2652BD" w14:textId="77777777" w:rsidR="00AB1C1E" w:rsidRPr="00AB1C1E" w:rsidRDefault="00AB1C1E" w:rsidP="00AB1C1E">
            <w:pPr>
              <w:pStyle w:val="ListParagraph"/>
              <w:jc w:val="both"/>
              <w:rPr>
                <w:rFonts w:ascii="Arial" w:hAnsi="Arial" w:cs="Arial"/>
                <w:sz w:val="24"/>
              </w:rPr>
            </w:pPr>
          </w:p>
          <w:p w14:paraId="084116A6" w14:textId="77777777" w:rsidR="00566882" w:rsidRPr="00566882" w:rsidRDefault="00566882" w:rsidP="00566882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66882">
              <w:rPr>
                <w:rFonts w:ascii="Arial" w:hAnsi="Arial" w:cs="Arial"/>
                <w:b/>
                <w:i/>
                <w:sz w:val="24"/>
              </w:rPr>
              <w:t>Use of person information:</w:t>
            </w:r>
          </w:p>
          <w:p w14:paraId="440E86B1" w14:textId="77777777" w:rsidR="00084DBA" w:rsidRPr="003176EB" w:rsidRDefault="00AB1C1E" w:rsidP="00AB1C1E">
            <w:pPr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4"/>
              </w:rPr>
              <w:t>I agree</w:t>
            </w:r>
            <w:r w:rsidR="00566882" w:rsidRPr="00566882">
              <w:rPr>
                <w:rFonts w:ascii="Arial" w:hAnsi="Arial" w:cs="Arial"/>
                <w:sz w:val="24"/>
              </w:rPr>
              <w:t xml:space="preserve"> for Bron Afon Community Housing to store and share the information </w:t>
            </w:r>
            <w:r>
              <w:rPr>
                <w:rFonts w:ascii="Arial" w:hAnsi="Arial" w:cs="Arial"/>
                <w:sz w:val="24"/>
              </w:rPr>
              <w:t>I</w:t>
            </w:r>
            <w:r w:rsidR="00566882" w:rsidRPr="00566882">
              <w:rPr>
                <w:rFonts w:ascii="Arial" w:hAnsi="Arial" w:cs="Arial"/>
                <w:sz w:val="24"/>
              </w:rPr>
              <w:t xml:space="preserve"> have provided with any relevant partners as part of the assessment process. </w:t>
            </w:r>
          </w:p>
        </w:tc>
      </w:tr>
      <w:tr w:rsidR="006D2717" w:rsidRPr="00566882" w14:paraId="2C13F693" w14:textId="77777777" w:rsidTr="006D2717">
        <w:trPr>
          <w:trHeight w:val="313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2687316" w14:textId="77777777" w:rsidR="006D2717" w:rsidRDefault="006D2717" w:rsidP="0090783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66882" w:rsidRPr="00566882" w14:paraId="7EFC09C3" w14:textId="77777777" w:rsidTr="00624675">
        <w:trPr>
          <w:trHeight w:val="336"/>
        </w:trPr>
        <w:tc>
          <w:tcPr>
            <w:tcW w:w="7196" w:type="dxa"/>
            <w:shd w:val="clear" w:color="auto" w:fill="auto"/>
          </w:tcPr>
          <w:p w14:paraId="14E72851" w14:textId="77777777" w:rsidR="00566882" w:rsidRDefault="00320269" w:rsidP="00566882">
            <w:pPr>
              <w:tabs>
                <w:tab w:val="left" w:pos="640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Tenant</w:t>
            </w:r>
            <w:r w:rsidR="00566882" w:rsidRPr="0056688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1 </w:t>
            </w:r>
            <w:r w:rsidR="00566882" w:rsidRPr="00566882">
              <w:rPr>
                <w:rFonts w:ascii="Arial" w:hAnsi="Arial" w:cs="Arial"/>
                <w:b/>
                <w:sz w:val="24"/>
              </w:rPr>
              <w:t>Signature</w:t>
            </w:r>
            <w:r w:rsidR="00566882" w:rsidRPr="00566882">
              <w:rPr>
                <w:rFonts w:ascii="Arial" w:hAnsi="Arial" w:cs="Arial"/>
                <w:sz w:val="24"/>
              </w:rPr>
              <w:t xml:space="preserve">: </w:t>
            </w:r>
            <w:r w:rsidR="00566882" w:rsidRPr="00566882">
              <w:rPr>
                <w:rFonts w:ascii="Arial" w:hAnsi="Arial" w:cs="Arial"/>
                <w:sz w:val="24"/>
              </w:rPr>
              <w:tab/>
            </w:r>
          </w:p>
          <w:p w14:paraId="030266C6" w14:textId="77777777" w:rsidR="005C534E" w:rsidRPr="00566882" w:rsidRDefault="005C534E" w:rsidP="00566882">
            <w:pPr>
              <w:tabs>
                <w:tab w:val="left" w:pos="640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2D6804" w14:textId="77777777" w:rsidR="00566882" w:rsidRPr="00566882" w:rsidRDefault="00566882" w:rsidP="00566882">
            <w:pPr>
              <w:rPr>
                <w:rFonts w:ascii="Arial" w:hAnsi="Arial" w:cs="Arial"/>
                <w:sz w:val="24"/>
              </w:rPr>
            </w:pPr>
            <w:r w:rsidRPr="00566882">
              <w:rPr>
                <w:rFonts w:ascii="Arial" w:hAnsi="Arial" w:cs="Arial"/>
                <w:b/>
                <w:sz w:val="24"/>
              </w:rPr>
              <w:t>Date</w:t>
            </w:r>
            <w:r w:rsidRPr="00566882">
              <w:rPr>
                <w:rFonts w:ascii="Arial" w:hAnsi="Arial" w:cs="Arial"/>
                <w:sz w:val="24"/>
              </w:rPr>
              <w:t>:</w:t>
            </w:r>
          </w:p>
        </w:tc>
      </w:tr>
      <w:tr w:rsidR="00320269" w:rsidRPr="00566882" w14:paraId="3633FB46" w14:textId="77777777" w:rsidTr="00624675">
        <w:trPr>
          <w:trHeight w:val="336"/>
        </w:trPr>
        <w:tc>
          <w:tcPr>
            <w:tcW w:w="7196" w:type="dxa"/>
            <w:shd w:val="clear" w:color="auto" w:fill="auto"/>
          </w:tcPr>
          <w:p w14:paraId="260F8A68" w14:textId="77777777" w:rsidR="00320269" w:rsidRPr="00FF3B0D" w:rsidRDefault="00320269" w:rsidP="00566882">
            <w:pPr>
              <w:tabs>
                <w:tab w:val="left" w:pos="64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Tenant 2 Signature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FF3B0D">
              <w:rPr>
                <w:rFonts w:ascii="Arial" w:hAnsi="Arial" w:cs="Arial"/>
                <w:i/>
                <w:sz w:val="20"/>
              </w:rPr>
              <w:t>(If applicable)</w:t>
            </w:r>
            <w:r w:rsidRPr="00FF3B0D">
              <w:rPr>
                <w:rFonts w:ascii="Arial" w:hAnsi="Arial" w:cs="Arial"/>
                <w:b/>
                <w:sz w:val="20"/>
              </w:rPr>
              <w:t>:</w:t>
            </w:r>
          </w:p>
          <w:p w14:paraId="3D3D8854" w14:textId="77777777" w:rsidR="005C534E" w:rsidRDefault="005C534E" w:rsidP="00566882">
            <w:pPr>
              <w:tabs>
                <w:tab w:val="left" w:pos="6405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CA3E277" w14:textId="77777777" w:rsidR="00320269" w:rsidRPr="00566882" w:rsidRDefault="00320269" w:rsidP="00566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</w:tc>
      </w:tr>
    </w:tbl>
    <w:p w14:paraId="033B72A4" w14:textId="77777777" w:rsidR="00C9082C" w:rsidRDefault="00C9082C" w:rsidP="00AB1C1E">
      <w:pPr>
        <w:rPr>
          <w:rFonts w:ascii="Arial" w:hAnsi="Arial" w:cs="Arial"/>
          <w:sz w:val="24"/>
        </w:rPr>
      </w:pPr>
    </w:p>
    <w:sectPr w:rsidR="00C9082C" w:rsidSect="003865E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5069" w14:textId="77777777" w:rsidR="006745A6" w:rsidRDefault="006745A6" w:rsidP="006D69E4">
      <w:pPr>
        <w:spacing w:after="0" w:line="240" w:lineRule="auto"/>
      </w:pPr>
      <w:r>
        <w:separator/>
      </w:r>
    </w:p>
  </w:endnote>
  <w:endnote w:type="continuationSeparator" w:id="0">
    <w:p w14:paraId="083B3663" w14:textId="77777777" w:rsidR="006745A6" w:rsidRDefault="006745A6" w:rsidP="006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4D5A" w14:textId="77777777" w:rsidR="006745A6" w:rsidRDefault="006745A6" w:rsidP="006D69E4">
      <w:pPr>
        <w:spacing w:after="0" w:line="240" w:lineRule="auto"/>
      </w:pPr>
      <w:r>
        <w:separator/>
      </w:r>
    </w:p>
  </w:footnote>
  <w:footnote w:type="continuationSeparator" w:id="0">
    <w:p w14:paraId="08574B9D" w14:textId="77777777" w:rsidR="006745A6" w:rsidRDefault="006745A6" w:rsidP="006D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302E" w14:textId="77777777" w:rsidR="006D69E4" w:rsidRDefault="00B47CFB">
    <w:pPr>
      <w:pStyle w:val="Header"/>
    </w:pPr>
    <w:r w:rsidRPr="006D69E4">
      <w:rPr>
        <w:rFonts w:ascii="Arial" w:hAnsi="Arial" w:cs="Arial"/>
        <w:noProof/>
        <w:sz w:val="28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7082A8D" wp14:editId="7F551FB0">
          <wp:simplePos x="0" y="0"/>
          <wp:positionH relativeFrom="column">
            <wp:posOffset>7277100</wp:posOffset>
          </wp:positionH>
          <wp:positionV relativeFrom="paragraph">
            <wp:posOffset>76200</wp:posOffset>
          </wp:positionV>
          <wp:extent cx="1914525" cy="685800"/>
          <wp:effectExtent l="0" t="0" r="9525" b="0"/>
          <wp:wrapNone/>
          <wp:docPr id="2" name="Picture 2" descr="Bron Af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ron Af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E69"/>
    <w:multiLevelType w:val="hybridMultilevel"/>
    <w:tmpl w:val="BEB0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FCC"/>
    <w:multiLevelType w:val="hybridMultilevel"/>
    <w:tmpl w:val="5C2214B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2E000C7"/>
    <w:multiLevelType w:val="hybridMultilevel"/>
    <w:tmpl w:val="E64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1739">
    <w:abstractNumId w:val="1"/>
  </w:num>
  <w:num w:numId="2" w16cid:durableId="1340423346">
    <w:abstractNumId w:val="2"/>
  </w:num>
  <w:num w:numId="3" w16cid:durableId="190822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8D"/>
    <w:rsid w:val="00011FEA"/>
    <w:rsid w:val="0001263B"/>
    <w:rsid w:val="00037B0B"/>
    <w:rsid w:val="00051614"/>
    <w:rsid w:val="00066B43"/>
    <w:rsid w:val="00084DBA"/>
    <w:rsid w:val="00097168"/>
    <w:rsid w:val="000D5A95"/>
    <w:rsid w:val="00117B1F"/>
    <w:rsid w:val="0012634C"/>
    <w:rsid w:val="001316E3"/>
    <w:rsid w:val="00154E69"/>
    <w:rsid w:val="00163541"/>
    <w:rsid w:val="001737FB"/>
    <w:rsid w:val="00177A09"/>
    <w:rsid w:val="00180CFA"/>
    <w:rsid w:val="001A215D"/>
    <w:rsid w:val="001A4C85"/>
    <w:rsid w:val="001B0C65"/>
    <w:rsid w:val="001B4A35"/>
    <w:rsid w:val="001C00BF"/>
    <w:rsid w:val="002048C7"/>
    <w:rsid w:val="002105E4"/>
    <w:rsid w:val="002443CA"/>
    <w:rsid w:val="00260272"/>
    <w:rsid w:val="00281E68"/>
    <w:rsid w:val="002854D3"/>
    <w:rsid w:val="00285757"/>
    <w:rsid w:val="002B59F5"/>
    <w:rsid w:val="002D68F6"/>
    <w:rsid w:val="002F4B26"/>
    <w:rsid w:val="002F6EB8"/>
    <w:rsid w:val="003066AE"/>
    <w:rsid w:val="003176EB"/>
    <w:rsid w:val="00320269"/>
    <w:rsid w:val="00352A93"/>
    <w:rsid w:val="00362B88"/>
    <w:rsid w:val="00364F69"/>
    <w:rsid w:val="00382A61"/>
    <w:rsid w:val="003865E6"/>
    <w:rsid w:val="003A5053"/>
    <w:rsid w:val="003E0DB5"/>
    <w:rsid w:val="003F6015"/>
    <w:rsid w:val="0040635D"/>
    <w:rsid w:val="00415E92"/>
    <w:rsid w:val="00435A79"/>
    <w:rsid w:val="004531B0"/>
    <w:rsid w:val="00454EEB"/>
    <w:rsid w:val="0048201C"/>
    <w:rsid w:val="004B6E43"/>
    <w:rsid w:val="004C70A1"/>
    <w:rsid w:val="004E428A"/>
    <w:rsid w:val="004E543A"/>
    <w:rsid w:val="00514CB0"/>
    <w:rsid w:val="005154C6"/>
    <w:rsid w:val="00517541"/>
    <w:rsid w:val="00566882"/>
    <w:rsid w:val="00567AAB"/>
    <w:rsid w:val="00571E68"/>
    <w:rsid w:val="0059489A"/>
    <w:rsid w:val="005A45CC"/>
    <w:rsid w:val="005A4B2B"/>
    <w:rsid w:val="005A6A9D"/>
    <w:rsid w:val="005C534E"/>
    <w:rsid w:val="005F1991"/>
    <w:rsid w:val="00601093"/>
    <w:rsid w:val="006263DD"/>
    <w:rsid w:val="006627E7"/>
    <w:rsid w:val="0067148D"/>
    <w:rsid w:val="006745A6"/>
    <w:rsid w:val="00693597"/>
    <w:rsid w:val="006D2717"/>
    <w:rsid w:val="006D3AA0"/>
    <w:rsid w:val="006D69E4"/>
    <w:rsid w:val="00774DEF"/>
    <w:rsid w:val="00790C15"/>
    <w:rsid w:val="007A2B66"/>
    <w:rsid w:val="007A5894"/>
    <w:rsid w:val="007B3EB6"/>
    <w:rsid w:val="007C5DF6"/>
    <w:rsid w:val="008179D7"/>
    <w:rsid w:val="00855D1E"/>
    <w:rsid w:val="00863632"/>
    <w:rsid w:val="00873ADF"/>
    <w:rsid w:val="008757BB"/>
    <w:rsid w:val="00893EE9"/>
    <w:rsid w:val="0089447B"/>
    <w:rsid w:val="008A03C0"/>
    <w:rsid w:val="008A5B9C"/>
    <w:rsid w:val="008B00E5"/>
    <w:rsid w:val="008B1B92"/>
    <w:rsid w:val="008B60D4"/>
    <w:rsid w:val="008C4790"/>
    <w:rsid w:val="008D4BEC"/>
    <w:rsid w:val="008E450E"/>
    <w:rsid w:val="00907833"/>
    <w:rsid w:val="00911205"/>
    <w:rsid w:val="0091467D"/>
    <w:rsid w:val="00925322"/>
    <w:rsid w:val="009304A2"/>
    <w:rsid w:val="009429DD"/>
    <w:rsid w:val="009840A8"/>
    <w:rsid w:val="009A0442"/>
    <w:rsid w:val="009A1B73"/>
    <w:rsid w:val="009A4F7B"/>
    <w:rsid w:val="009B6956"/>
    <w:rsid w:val="009E4454"/>
    <w:rsid w:val="009E7F0D"/>
    <w:rsid w:val="00A10BFE"/>
    <w:rsid w:val="00A35074"/>
    <w:rsid w:val="00A4117B"/>
    <w:rsid w:val="00A56587"/>
    <w:rsid w:val="00A744A3"/>
    <w:rsid w:val="00A83AD6"/>
    <w:rsid w:val="00A910C2"/>
    <w:rsid w:val="00AB1C1E"/>
    <w:rsid w:val="00AB1D43"/>
    <w:rsid w:val="00AC1AFB"/>
    <w:rsid w:val="00AC241B"/>
    <w:rsid w:val="00AC53CB"/>
    <w:rsid w:val="00AC704D"/>
    <w:rsid w:val="00AD56D1"/>
    <w:rsid w:val="00AF25B3"/>
    <w:rsid w:val="00AF5AC9"/>
    <w:rsid w:val="00B246E9"/>
    <w:rsid w:val="00B47CFB"/>
    <w:rsid w:val="00B61978"/>
    <w:rsid w:val="00B71E1F"/>
    <w:rsid w:val="00B94681"/>
    <w:rsid w:val="00BD19FB"/>
    <w:rsid w:val="00BE6D59"/>
    <w:rsid w:val="00C07CE4"/>
    <w:rsid w:val="00C15B18"/>
    <w:rsid w:val="00C40669"/>
    <w:rsid w:val="00C46B89"/>
    <w:rsid w:val="00C53211"/>
    <w:rsid w:val="00C57438"/>
    <w:rsid w:val="00C6388E"/>
    <w:rsid w:val="00C63E71"/>
    <w:rsid w:val="00C678CE"/>
    <w:rsid w:val="00C7261B"/>
    <w:rsid w:val="00C9082C"/>
    <w:rsid w:val="00C925F9"/>
    <w:rsid w:val="00CA03C6"/>
    <w:rsid w:val="00CA4126"/>
    <w:rsid w:val="00CD7E71"/>
    <w:rsid w:val="00CF696E"/>
    <w:rsid w:val="00D04A59"/>
    <w:rsid w:val="00D2454C"/>
    <w:rsid w:val="00D25078"/>
    <w:rsid w:val="00D25FE5"/>
    <w:rsid w:val="00D3290C"/>
    <w:rsid w:val="00D601B9"/>
    <w:rsid w:val="00D673F4"/>
    <w:rsid w:val="00D7004E"/>
    <w:rsid w:val="00D822BC"/>
    <w:rsid w:val="00DA6371"/>
    <w:rsid w:val="00DB1232"/>
    <w:rsid w:val="00DF2CDF"/>
    <w:rsid w:val="00DF4248"/>
    <w:rsid w:val="00E12974"/>
    <w:rsid w:val="00E360C3"/>
    <w:rsid w:val="00E41A84"/>
    <w:rsid w:val="00E42BE9"/>
    <w:rsid w:val="00E46654"/>
    <w:rsid w:val="00E547C3"/>
    <w:rsid w:val="00E759CD"/>
    <w:rsid w:val="00EA7B84"/>
    <w:rsid w:val="00EB44C3"/>
    <w:rsid w:val="00ED0F6D"/>
    <w:rsid w:val="00ED35A1"/>
    <w:rsid w:val="00EE345B"/>
    <w:rsid w:val="00F2266E"/>
    <w:rsid w:val="00F30D94"/>
    <w:rsid w:val="00F35222"/>
    <w:rsid w:val="00F66630"/>
    <w:rsid w:val="00F70076"/>
    <w:rsid w:val="00F9689F"/>
    <w:rsid w:val="00FC18F6"/>
    <w:rsid w:val="00FC760C"/>
    <w:rsid w:val="00FE443E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1355"/>
  <w15:docId w15:val="{B429FD8E-2994-43AE-A0E9-E299718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E4"/>
  </w:style>
  <w:style w:type="paragraph" w:styleId="Footer">
    <w:name w:val="footer"/>
    <w:basedOn w:val="Normal"/>
    <w:link w:val="FooterChar"/>
    <w:uiPriority w:val="99"/>
    <w:unhideWhenUsed/>
    <w:rsid w:val="006D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E4"/>
  </w:style>
  <w:style w:type="paragraph" w:styleId="ListParagraph">
    <w:name w:val="List Paragraph"/>
    <w:basedOn w:val="Normal"/>
    <w:uiPriority w:val="34"/>
    <w:qFormat/>
    <w:rsid w:val="00382A61"/>
    <w:pPr>
      <w:ind w:left="720"/>
      <w:contextualSpacing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6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DC5BB2CFB0C48A7040C8A2B71BE40" ma:contentTypeVersion="4" ma:contentTypeDescription="Create a new document." ma:contentTypeScope="" ma:versionID="dbde09769f3ef0ccd8ff11120d7b66cd">
  <xsd:schema xmlns:xsd="http://www.w3.org/2001/XMLSchema" xmlns:xs="http://www.w3.org/2001/XMLSchema" xmlns:p="http://schemas.microsoft.com/office/2006/metadata/properties" xmlns:ns2="330595e4-139b-4d13-83d1-b5d872b766b4" targetNamespace="http://schemas.microsoft.com/office/2006/metadata/properties" ma:root="true" ma:fieldsID="01864482a700055d6671d8cd94fa65d3" ns2:_="">
    <xsd:import namespace="330595e4-139b-4d13-83d1-b5d872b76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595e4-139b-4d13-83d1-b5d872b76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B2B7E-BFFF-4B46-BB00-9D06EE6A5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19AF0-5008-4426-83BD-C34DBEA3DCB6}"/>
</file>

<file path=customXml/itemProps3.xml><?xml version="1.0" encoding="utf-8"?>
<ds:datastoreItem xmlns:ds="http://schemas.openxmlformats.org/officeDocument/2006/customXml" ds:itemID="{2C93E0A2-0C92-4933-B4E4-956A62E3842A}"/>
</file>

<file path=customXml/itemProps4.xml><?xml version="1.0" encoding="utf-8"?>
<ds:datastoreItem xmlns:ds="http://schemas.openxmlformats.org/officeDocument/2006/customXml" ds:itemID="{CCDB68CF-5866-42E1-BAFF-3F4E71375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Murray</dc:creator>
  <cp:lastModifiedBy>Sally-Anne Pitman</cp:lastModifiedBy>
  <cp:revision>2</cp:revision>
  <cp:lastPrinted>2016-03-04T09:40:00Z</cp:lastPrinted>
  <dcterms:created xsi:type="dcterms:W3CDTF">2023-08-21T11:50:00Z</dcterms:created>
  <dcterms:modified xsi:type="dcterms:W3CDTF">2023-08-21T11:50:00Z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0x0101005F5DC5BB2CFB0C48A7040C8A2B71BE40</vt:lpwstr>
  </property>
</Properties>
</file>