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E51B" w14:textId="77777777" w:rsidR="00EC51B0" w:rsidRDefault="00EC51B0">
      <w:pPr>
        <w:rPr>
          <w:noProof/>
        </w:rPr>
      </w:pPr>
      <w:r>
        <w:rPr>
          <w:noProof/>
        </w:rPr>
        <w:t xml:space="preserve"> </w:t>
      </w:r>
    </w:p>
    <w:p w14:paraId="53129D7C" w14:textId="1D4B00AE" w:rsidR="00EC51B0" w:rsidRDefault="00EC51B0">
      <w:pPr>
        <w:rPr>
          <w:noProof/>
        </w:rPr>
      </w:pPr>
    </w:p>
    <w:tbl>
      <w:tblPr>
        <w:tblStyle w:val="TableGrid"/>
        <w:tblpPr w:leftFromText="180" w:rightFromText="180" w:vertAnchor="text" w:horzAnchor="margin" w:tblpXSpec="right" w:tblpY="47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6"/>
      </w:tblGrid>
      <w:tr w:rsidR="007D6CDF" w14:paraId="3EF2FF68" w14:textId="77777777" w:rsidTr="007D6CDF">
        <w:trPr>
          <w:trHeight w:val="295"/>
        </w:trPr>
        <w:tc>
          <w:tcPr>
            <w:tcW w:w="5576" w:type="dxa"/>
            <w:shd w:val="clear" w:color="auto" w:fill="auto"/>
          </w:tcPr>
          <w:p w14:paraId="51DA4E19" w14:textId="06ED4AA8" w:rsidR="007D6CDF" w:rsidRDefault="00173DF3" w:rsidP="00173DF3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LICYHOLDER NAME"/>
                    <w:maxLength w:val="5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44C24" w:rsidRPr="00644C24">
              <w:rPr>
                <w:rFonts w:ascii="Arial" w:hAnsi="Arial" w:cs="Arial"/>
                <w:sz w:val="18"/>
                <w:szCs w:val="18"/>
              </w:rPr>
              <w:t>Bron Afon Community Housing &amp; Afon Community Services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page" w:tblpX="11352" w:tblpY="54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4"/>
      </w:tblGrid>
      <w:tr w:rsidR="007D6CDF" w14:paraId="3FD6C675" w14:textId="77777777" w:rsidTr="007D6CDF">
        <w:trPr>
          <w:trHeight w:val="267"/>
        </w:trPr>
        <w:tc>
          <w:tcPr>
            <w:tcW w:w="3054" w:type="dxa"/>
            <w:shd w:val="clear" w:color="auto" w:fill="auto"/>
          </w:tcPr>
          <w:p w14:paraId="28041643" w14:textId="2D99BC55" w:rsidR="007D6CDF" w:rsidRDefault="007D6CDF" w:rsidP="007D6CDF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 at 23:59"/>
                    <w:maxLength w:val="4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44C24" w:rsidRPr="00644C24">
              <w:rPr>
                <w:rFonts w:ascii="Arial" w:hAnsi="Arial" w:cs="Arial"/>
                <w:noProof/>
                <w:sz w:val="18"/>
                <w:szCs w:val="18"/>
              </w:rPr>
              <w:t>31/03/2024 MIDNIGHT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68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</w:tblGrid>
      <w:tr w:rsidR="007D6CDF" w14:paraId="4661220C" w14:textId="77777777" w:rsidTr="007D6CDF">
        <w:trPr>
          <w:trHeight w:val="334"/>
        </w:trPr>
        <w:tc>
          <w:tcPr>
            <w:tcW w:w="4108" w:type="dxa"/>
            <w:shd w:val="clear" w:color="auto" w:fill="auto"/>
          </w:tcPr>
          <w:p w14:paraId="0C3AC9EC" w14:textId="0A5D3B67" w:rsidR="007D6CDF" w:rsidRDefault="007D6CDF" w:rsidP="007D6CDF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345 67890"/>
                    <w:maxLength w:val="4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E4D39" w:rsidRPr="006E4D39">
              <w:rPr>
                <w:rFonts w:ascii="Arial" w:hAnsi="Arial" w:cs="Arial"/>
                <w:noProof/>
                <w:sz w:val="18"/>
                <w:szCs w:val="18"/>
              </w:rPr>
              <w:t>01633 620111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page" w:tblpX="10157" w:tblpY="50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6"/>
      </w:tblGrid>
      <w:tr w:rsidR="007D6CDF" w14:paraId="6649AD0E" w14:textId="77777777" w:rsidTr="007D6CDF">
        <w:trPr>
          <w:trHeight w:val="295"/>
        </w:trPr>
        <w:tc>
          <w:tcPr>
            <w:tcW w:w="5576" w:type="dxa"/>
            <w:shd w:val="clear" w:color="auto" w:fill="auto"/>
          </w:tcPr>
          <w:p w14:paraId="6D6C140A" w14:textId="5FD82B06" w:rsidR="007D6CDF" w:rsidRDefault="007D6CDF" w:rsidP="007D6CDF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LICY NUMBER"/>
                    <w:maxLength w:val="4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44C24" w:rsidRPr="00644C24">
              <w:rPr>
                <w:rFonts w:ascii="Arial" w:hAnsi="Arial" w:cs="Arial"/>
                <w:noProof/>
                <w:sz w:val="18"/>
                <w:szCs w:val="18"/>
              </w:rPr>
              <w:t>A607944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24C7FDE" w14:textId="04D3F960" w:rsidR="00DC5CBE" w:rsidRDefault="00802A43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59EBDCB" wp14:editId="4F988F54">
            <wp:simplePos x="0" y="0"/>
            <wp:positionH relativeFrom="margin">
              <wp:posOffset>87935</wp:posOffset>
            </wp:positionH>
            <wp:positionV relativeFrom="margin">
              <wp:posOffset>435176</wp:posOffset>
            </wp:positionV>
            <wp:extent cx="9619194" cy="5759996"/>
            <wp:effectExtent l="12700" t="12700" r="7620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9194" cy="575999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5CBE" w:rsidSect="00802A43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EFA3E" w14:textId="77777777" w:rsidR="004D0DBE" w:rsidRDefault="004D0DBE" w:rsidP="00EC51B0">
      <w:r>
        <w:separator/>
      </w:r>
    </w:p>
  </w:endnote>
  <w:endnote w:type="continuationSeparator" w:id="0">
    <w:p w14:paraId="2E030DD0" w14:textId="77777777" w:rsidR="004D0DBE" w:rsidRDefault="004D0DBE" w:rsidP="00EC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31FD" w14:textId="77777777" w:rsidR="004D0DBE" w:rsidRDefault="004D0DBE" w:rsidP="00EC51B0">
      <w:r>
        <w:separator/>
      </w:r>
    </w:p>
  </w:footnote>
  <w:footnote w:type="continuationSeparator" w:id="0">
    <w:p w14:paraId="765EB8D0" w14:textId="77777777" w:rsidR="004D0DBE" w:rsidRDefault="004D0DBE" w:rsidP="00EC5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Iv/971HivfFIe7PCX5CRCn8LJ63DOONVyiM1BmVl8/cHYALUU94hvNhSOGPUTmgBK6nQMujmfRkk7e2vUbvuGw==" w:salt="IOSQqRcQwLqhRcy1/8Nb5A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A43"/>
    <w:rsid w:val="00131F51"/>
    <w:rsid w:val="00153F41"/>
    <w:rsid w:val="00173DF3"/>
    <w:rsid w:val="001F09BA"/>
    <w:rsid w:val="00314156"/>
    <w:rsid w:val="003E5C9A"/>
    <w:rsid w:val="0043440D"/>
    <w:rsid w:val="004D0DBE"/>
    <w:rsid w:val="005E5629"/>
    <w:rsid w:val="00644C24"/>
    <w:rsid w:val="00645A58"/>
    <w:rsid w:val="00697494"/>
    <w:rsid w:val="006E4D39"/>
    <w:rsid w:val="007565BC"/>
    <w:rsid w:val="007C385E"/>
    <w:rsid w:val="007D6CDF"/>
    <w:rsid w:val="00802A43"/>
    <w:rsid w:val="00982DAB"/>
    <w:rsid w:val="009C57D2"/>
    <w:rsid w:val="009D6E76"/>
    <w:rsid w:val="00A3793F"/>
    <w:rsid w:val="00A75190"/>
    <w:rsid w:val="00B1114B"/>
    <w:rsid w:val="00B142D1"/>
    <w:rsid w:val="00BE78F3"/>
    <w:rsid w:val="00DB7EA8"/>
    <w:rsid w:val="00DC5CBE"/>
    <w:rsid w:val="00E004C0"/>
    <w:rsid w:val="00E11A99"/>
    <w:rsid w:val="00EC51B0"/>
    <w:rsid w:val="00F15412"/>
    <w:rsid w:val="00FB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BB0C0"/>
  <w15:chartTrackingRefBased/>
  <w15:docId w15:val="{BC085215-FB12-1D4B-9B81-31B3A2CD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1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1B0"/>
  </w:style>
  <w:style w:type="paragraph" w:styleId="Footer">
    <w:name w:val="footer"/>
    <w:basedOn w:val="Normal"/>
    <w:link w:val="FooterChar"/>
    <w:uiPriority w:val="99"/>
    <w:unhideWhenUsed/>
    <w:rsid w:val="00EC51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1B0"/>
  </w:style>
  <w:style w:type="table" w:styleId="TableGrid">
    <w:name w:val="Table Grid"/>
    <w:basedOn w:val="TableNormal"/>
    <w:uiPriority w:val="39"/>
    <w:rsid w:val="00EC5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Graham</dc:creator>
  <cp:keywords/>
  <dc:description/>
  <cp:lastModifiedBy>Samantha Purnell</cp:lastModifiedBy>
  <cp:revision>2</cp:revision>
  <dcterms:created xsi:type="dcterms:W3CDTF">2023-04-03T15:16:00Z</dcterms:created>
  <dcterms:modified xsi:type="dcterms:W3CDTF">2023-04-03T15:16:00Z</dcterms:modified>
</cp:coreProperties>
</file>